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1F7C" w14:textId="32E8D486" w:rsidR="00984AE9" w:rsidRPr="00984AE9" w:rsidRDefault="00AC1D4A" w:rsidP="00984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84AE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984AE9">
        <w:rPr>
          <w:rFonts w:ascii="Times New Roman" w:hAnsi="Times New Roman" w:cs="Times New Roman"/>
          <w:sz w:val="32"/>
          <w:szCs w:val="32"/>
        </w:rPr>
        <w:t xml:space="preserve"> </w:t>
      </w:r>
      <w:r w:rsidR="00984AE9" w:rsidRPr="00984AE9">
        <w:rPr>
          <w:rFonts w:ascii="Times New Roman" w:hAnsi="Times New Roman" w:cs="Times New Roman"/>
          <w:sz w:val="28"/>
          <w:szCs w:val="28"/>
        </w:rPr>
        <w:t>УТВЕРЖДАЮ</w:t>
      </w:r>
    </w:p>
    <w:p w14:paraId="1EA9A60D" w14:textId="77777777" w:rsidR="00984AE9" w:rsidRPr="00984AE9" w:rsidRDefault="00984AE9" w:rsidP="00984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3F791" w14:textId="24E1C46D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Директор</w:t>
      </w:r>
    </w:p>
    <w:p w14:paraId="494D7461" w14:textId="0E24C778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</w:t>
      </w:r>
    </w:p>
    <w:p w14:paraId="3B768D12" w14:textId="16EF8D5B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  дополнительного образования</w:t>
      </w:r>
    </w:p>
    <w:p w14:paraId="2C07ED13" w14:textId="1F4FBD24" w:rsidR="00984AE9" w:rsidRDefault="00984AE9" w:rsidP="00984AE9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«Дворец детей и   молодежи </w:t>
      </w:r>
    </w:p>
    <w:p w14:paraId="4E0ED197" w14:textId="4FB5592E" w:rsidR="00984AE9" w:rsidRPr="00984AE9" w:rsidRDefault="00984AE9" w:rsidP="00984AE9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г. Новополоцка»                                                                  </w:t>
      </w:r>
    </w:p>
    <w:p w14:paraId="298B76D5" w14:textId="4ABD0D53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984AE9">
        <w:rPr>
          <w:rFonts w:ascii="Times New Roman" w:hAnsi="Times New Roman" w:cs="Times New Roman"/>
          <w:sz w:val="28"/>
          <w:szCs w:val="28"/>
        </w:rPr>
        <w:t>А.Г.Садовская</w:t>
      </w:r>
      <w:proofErr w:type="spellEnd"/>
      <w:r w:rsidRPr="0098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A8F36" w14:textId="1DFEFA08" w:rsidR="00984AE9" w:rsidRPr="00984AE9" w:rsidRDefault="00984AE9" w:rsidP="00984AE9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Pr="00984AE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84AE9">
        <w:rPr>
          <w:rFonts w:ascii="Times New Roman" w:hAnsi="Times New Roman" w:cs="Times New Roman"/>
          <w:sz w:val="28"/>
          <w:szCs w:val="28"/>
        </w:rPr>
        <w:t>____________2023 г.</w:t>
      </w:r>
    </w:p>
    <w:p w14:paraId="06AD5B12" w14:textId="3B34EF8C" w:rsidR="00AC1D4A" w:rsidRDefault="00AC1D4A" w:rsidP="00984AE9">
      <w:pPr>
        <w:spacing w:line="240" w:lineRule="auto"/>
        <w:rPr>
          <w:b/>
          <w:sz w:val="19"/>
          <w:szCs w:val="19"/>
        </w:rPr>
      </w:pPr>
    </w:p>
    <w:p w14:paraId="58E9A28E" w14:textId="77777777" w:rsidR="00AC1D4A" w:rsidRPr="00D72523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52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160DFCED" w14:textId="77777777" w:rsidR="00AC1D4A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</w:p>
    <w:p w14:paraId="31ACD3AF" w14:textId="77777777" w:rsidR="00AC1D4A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ГУДО ДДМ г.Новополоцка</w:t>
      </w:r>
    </w:p>
    <w:p w14:paraId="4E41B445" w14:textId="64B9BA14" w:rsidR="00AC1D4A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A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</w:t>
      </w:r>
      <w:r w:rsidR="004625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октябрь</w:t>
      </w:r>
    </w:p>
    <w:p w14:paraId="49AD90C9" w14:textId="28F2F13A" w:rsidR="00AC1D4A" w:rsidRPr="006E6AAF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E1BE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3E1BE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tbl>
      <w:tblPr>
        <w:tblW w:w="10805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5387"/>
        <w:gridCol w:w="1417"/>
        <w:gridCol w:w="883"/>
        <w:gridCol w:w="1984"/>
      </w:tblGrid>
      <w:tr w:rsidR="00AC1D4A" w14:paraId="71C2ECAB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4FF0B" w14:textId="77777777" w:rsidR="00AC1D4A" w:rsidRPr="00DB67C9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928FB" w14:textId="77777777" w:rsidR="00AC1D4A" w:rsidRPr="00DB67C9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F2D0" w14:textId="77777777" w:rsidR="00AC1D4A" w:rsidRPr="00DB67C9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0CFEF" w14:textId="77777777" w:rsidR="00AC1D4A" w:rsidRPr="00DB67C9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5CA69" w14:textId="77777777" w:rsidR="00AC1D4A" w:rsidRPr="00DB67C9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2643" w14:paraId="5C410334" w14:textId="77777777" w:rsidTr="003B7243">
        <w:trPr>
          <w:trHeight w:val="950"/>
        </w:trPr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2A030" w14:textId="77777777" w:rsidR="00962643" w:rsidRPr="004433B1" w:rsidRDefault="00962643" w:rsidP="00443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  <w:p w14:paraId="694D41BF" w14:textId="77777777" w:rsidR="00962643" w:rsidRPr="004433B1" w:rsidRDefault="00962643" w:rsidP="00D542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019E5" w14:textId="0A9767EF" w:rsidR="00962643" w:rsidRPr="004433B1" w:rsidRDefault="00962643" w:rsidP="00443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3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видеороликов «Путешествуйте вместе с нами»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5A67" w14:textId="23F61815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F170D" w14:textId="77777777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54AB" w14:textId="7696B077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2643" w14:paraId="68FD89D8" w14:textId="77777777" w:rsidTr="003B7243"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C55C1" w14:textId="77777777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291D3" w14:textId="6D7AF8D0" w:rsidR="00962643" w:rsidRPr="004433B1" w:rsidRDefault="00962643" w:rsidP="00443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433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экологическая по вопросам раздельного сбора отходов и других вторичных материальных ресурсов «Кто, если не мы!»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14C8" w14:textId="3306A08A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7214A" w14:textId="77777777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C530" w14:textId="31AF4E3A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2643" w14:paraId="1A26E39A" w14:textId="77777777" w:rsidTr="003B7243"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60F05" w14:textId="77777777" w:rsidR="00962643" w:rsidRPr="004433B1" w:rsidRDefault="00962643" w:rsidP="00443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B2289" w14:textId="167FD97F" w:rsidR="00962643" w:rsidRPr="004433B1" w:rsidRDefault="00962643" w:rsidP="00443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компьютерных разработок «Патриот.</w:t>
            </w:r>
            <w:r w:rsidRPr="0044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B4F2" w14:textId="41C79782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24CDB" w14:textId="77777777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B3618" w14:textId="5A898B33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Абалок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-Глушакова Т.М.</w:t>
            </w:r>
          </w:p>
        </w:tc>
      </w:tr>
      <w:tr w:rsidR="00962643" w14:paraId="13D40E69" w14:textId="77777777" w:rsidTr="003B7243"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94B72" w14:textId="77777777" w:rsidR="00962643" w:rsidRPr="004433B1" w:rsidRDefault="00962643" w:rsidP="00443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00D49" w14:textId="3E796FEC" w:rsidR="00962643" w:rsidRPr="004433B1" w:rsidRDefault="00962643" w:rsidP="00962643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43">
              <w:rPr>
                <w:rFonts w:ascii="Times New Roman" w:hAnsi="Times New Roman" w:cs="Times New Roman"/>
                <w:sz w:val="24"/>
                <w:szCs w:val="24"/>
              </w:rPr>
              <w:t>Круглый стол в объединениях по интересам отдела «В единстве наша сила» (по гражданско-патриотическому воспитанию)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7E30" w14:textId="4EF15F2B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7DB04" w14:textId="77777777" w:rsidR="00962643" w:rsidRPr="004433B1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A11A6" w14:textId="4E11750A" w:rsidR="00962643" w:rsidRDefault="00962643" w:rsidP="0044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ПДО</w:t>
            </w:r>
          </w:p>
        </w:tc>
      </w:tr>
      <w:tr w:rsidR="009364FA" w14:paraId="56D614B6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0034" w14:textId="6CEE7D1E" w:rsidR="009364FA" w:rsidRPr="004433B1" w:rsidRDefault="009364FA" w:rsidP="0093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С 01.10. – 15.10.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7C674" w14:textId="1442D11A" w:rsidR="009364FA" w:rsidRPr="00962643" w:rsidRDefault="009364FA" w:rsidP="009364FA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этапа Республиканского творческого конкурса для детей и подростков «Соблюдаем законы дорог!»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F168" w14:textId="625C86D2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E157F" w14:textId="77777777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B9D80" w14:textId="12ACFEDB" w:rsidR="009364FA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-Глушакова Т.М.</w:t>
            </w:r>
          </w:p>
        </w:tc>
      </w:tr>
      <w:tr w:rsidR="009364FA" w14:paraId="2C294351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31896" w14:textId="779EA069" w:rsidR="009364FA" w:rsidRPr="004433B1" w:rsidRDefault="009364FA" w:rsidP="0093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eastAsia="Times New Roman" w:hAnsi="Times New Roman" w:cs="Times New Roman"/>
                <w:sz w:val="24"/>
                <w:szCs w:val="24"/>
              </w:rPr>
              <w:t>01.10.- 16.10.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0BB24" w14:textId="77777777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 xml:space="preserve">Неделя Октябренка </w:t>
            </w:r>
            <w:r w:rsidRPr="00443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отдельному плану)</w:t>
            </w:r>
          </w:p>
          <w:p w14:paraId="6B1826DF" w14:textId="77777777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 xml:space="preserve">Неделя Пионера </w:t>
            </w:r>
            <w:r w:rsidRPr="00443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отдельному плану)</w:t>
            </w:r>
          </w:p>
          <w:p w14:paraId="32A33BD6" w14:textId="77777777" w:rsidR="009364FA" w:rsidRPr="004433B1" w:rsidRDefault="009364FA" w:rsidP="0093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58A2" w14:textId="019117BA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пионерских дружинах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1B29" w14:textId="77777777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EBB4" w14:textId="3E25531C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9364FA" w14:paraId="74745F47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F2B49" w14:textId="1BBFC2F1" w:rsidR="009364FA" w:rsidRPr="004433B1" w:rsidRDefault="009364FA" w:rsidP="0093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eastAsia="Times New Roman" w:hAnsi="Times New Roman" w:cs="Times New Roman"/>
                <w:sz w:val="24"/>
                <w:szCs w:val="24"/>
              </w:rPr>
              <w:t>02.10.- 06.10.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C6FF3" w14:textId="1F132B4C" w:rsidR="009364FA" w:rsidRPr="004433B1" w:rsidRDefault="009364FA" w:rsidP="009364FA">
            <w:pPr>
              <w:ind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Онлайн-выставка творческих работ городского конкурса «</w:t>
            </w:r>
            <w:r w:rsidRPr="00443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Любимому учителю</w:t>
            </w: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B4B6" w14:textId="5972E558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4987D" w14:textId="77777777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BC3E" w14:textId="40CAD7D2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</w:tr>
      <w:tr w:rsidR="009364FA" w14:paraId="39C29F89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B053A" w14:textId="51C7F8F7" w:rsidR="009364FA" w:rsidRPr="00962643" w:rsidRDefault="009364FA" w:rsidP="0093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43"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43E63" w14:textId="07395A46" w:rsidR="009364FA" w:rsidRPr="00962643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Экскурсия «История образования </w:t>
            </w:r>
            <w:proofErr w:type="spellStart"/>
            <w:r w:rsidRPr="00962643">
              <w:rPr>
                <w:rFonts w:ascii="Times New Roman" w:hAnsi="Times New Roman" w:cs="Times New Roman"/>
                <w:iCs/>
                <w:sz w:val="24"/>
                <w:szCs w:val="24"/>
              </w:rPr>
              <w:t>г.Новополоцка</w:t>
            </w:r>
            <w:proofErr w:type="spellEnd"/>
            <w:r w:rsidRPr="009626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0D69" w14:textId="77777777" w:rsidR="009364FA" w:rsidRPr="00962643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4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комната,</w:t>
            </w:r>
          </w:p>
          <w:p w14:paraId="4A6A3E45" w14:textId="6A7D06CE" w:rsidR="009364FA" w:rsidRPr="00962643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43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3C2E4" w14:textId="1CD83941" w:rsidR="009364FA" w:rsidRPr="00962643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43">
              <w:rPr>
                <w:rFonts w:ascii="Times New Roman" w:eastAsia="Times New Roman" w:hAnsi="Times New Roman" w:cs="Times New Roman"/>
                <w:sz w:val="24"/>
                <w:szCs w:val="24"/>
              </w:rPr>
              <w:t>17.45.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9F44" w14:textId="50B1373F" w:rsidR="009364FA" w:rsidRPr="00962643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43">
              <w:rPr>
                <w:rFonts w:ascii="Times New Roman" w:hAnsi="Times New Roman" w:cs="Times New Roman"/>
                <w:sz w:val="24"/>
                <w:szCs w:val="24"/>
              </w:rPr>
              <w:t>Чебыкина Н.В.</w:t>
            </w:r>
          </w:p>
        </w:tc>
      </w:tr>
      <w:tr w:rsidR="009364FA" w14:paraId="6724CFA6" w14:textId="77777777" w:rsidTr="003B7243">
        <w:trPr>
          <w:trHeight w:val="871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50B35" w14:textId="1C17EC93" w:rsidR="009364FA" w:rsidRPr="004433B1" w:rsidRDefault="009364FA" w:rsidP="0093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BC8BE" w14:textId="3C181304" w:rsidR="009364FA" w:rsidRPr="0093651E" w:rsidRDefault="009364FA" w:rsidP="009364FA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62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творческой группы педагогов по направлению «Изобразитель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ное </w:t>
            </w:r>
            <w:r w:rsidRPr="00962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искусство», «Декоративно-прикладное творчество»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0EB8" w14:textId="731A30F3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E7FB0" w14:textId="51FF8B62" w:rsidR="009364FA" w:rsidRPr="009364FA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2891" w14:textId="77777777" w:rsidR="009364FA" w:rsidRPr="009364FA" w:rsidRDefault="009364FA" w:rsidP="009364FA">
            <w:pPr>
              <w:tabs>
                <w:tab w:val="left" w:pos="5100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364F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Волкова А.А.</w:t>
            </w:r>
          </w:p>
          <w:p w14:paraId="33A54A6C" w14:textId="77777777" w:rsidR="009364FA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FA" w14:paraId="0ECFADB5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808FE" w14:textId="6FAA4EA4" w:rsidR="009364FA" w:rsidRPr="004433B1" w:rsidRDefault="009364FA" w:rsidP="0093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D9B44" w14:textId="6E6FCB4D" w:rsidR="009364FA" w:rsidRPr="00962643" w:rsidRDefault="009364FA" w:rsidP="00936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А. </w:t>
            </w:r>
            <w:proofErr w:type="spellStart"/>
            <w:r w:rsidRPr="00962643">
              <w:rPr>
                <w:rFonts w:ascii="Times New Roman" w:hAnsi="Times New Roman" w:cs="Times New Roman"/>
                <w:bCs/>
                <w:sz w:val="24"/>
                <w:szCs w:val="24"/>
              </w:rPr>
              <w:t>Талаем</w:t>
            </w:r>
            <w:proofErr w:type="spellEnd"/>
            <w:r w:rsidRPr="00962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62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спикер-мотиватор, успешный бизнесмен, учредитель благотворительного фонда, параолимпиец</w:t>
            </w:r>
            <w:r w:rsidRPr="00962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52E0" w14:textId="3FDAFCAB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A3DAF" w14:textId="518A1954" w:rsidR="009364FA" w:rsidRPr="00962643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220A" w14:textId="0D05624C" w:rsidR="009364FA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Абломейко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9364FA" w14:paraId="588D805F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9CDAD" w14:textId="2AA34ABF" w:rsidR="009364FA" w:rsidRPr="004433B1" w:rsidRDefault="009364FA" w:rsidP="0093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40DF0" w14:textId="21C667CE" w:rsidR="009364FA" w:rsidRPr="009364FA" w:rsidRDefault="009364FA" w:rsidP="00936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 для детей, требующих особого педагогического внимания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6A7C" w14:textId="0B7F6C40" w:rsidR="009364FA" w:rsidRPr="009364FA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CD6AA" w14:textId="0AAFBC38" w:rsidR="009364FA" w:rsidRPr="009364FA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417E" w14:textId="77777777" w:rsidR="009364FA" w:rsidRPr="009364FA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Януленок</w:t>
            </w:r>
            <w:proofErr w:type="spellEnd"/>
            <w:r w:rsidRPr="009364FA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14:paraId="7EB3F366" w14:textId="202204FB" w:rsidR="009364FA" w:rsidRPr="009364FA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зав.отделами</w:t>
            </w:r>
            <w:proofErr w:type="spellEnd"/>
            <w:proofErr w:type="gramEnd"/>
          </w:p>
        </w:tc>
      </w:tr>
      <w:tr w:rsidR="009364FA" w14:paraId="036EFBFE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E7CC2" w14:textId="4C133CB3" w:rsidR="009364FA" w:rsidRPr="004433B1" w:rsidRDefault="009364FA" w:rsidP="009364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4E8BB" w14:textId="420D6D92" w:rsidR="009364FA" w:rsidRPr="004433B1" w:rsidRDefault="009364FA" w:rsidP="009364FA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1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пребывания делегации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211">
              <w:rPr>
                <w:rFonts w:ascii="Times New Roman" w:hAnsi="Times New Roman" w:cs="Times New Roman"/>
                <w:sz w:val="24"/>
                <w:szCs w:val="24"/>
              </w:rPr>
              <w:t xml:space="preserve">г. Лисичанска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г. Северодонецка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3377" w14:textId="7BBBA3C3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211">
              <w:rPr>
                <w:rFonts w:ascii="Times New Roman" w:hAnsi="Times New Roman" w:cs="Times New Roman"/>
                <w:sz w:val="24"/>
                <w:szCs w:val="24"/>
              </w:rPr>
              <w:t>СУ «Хоккейный клуб «Химик»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1481" w14:textId="08DED211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5C27" w14:textId="15BEC325" w:rsidR="009364FA" w:rsidRPr="004433B1" w:rsidRDefault="009364FA" w:rsidP="00936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364FA" w14:paraId="48E556D4" w14:textId="77777777" w:rsidTr="003B7243">
        <w:trPr>
          <w:trHeight w:val="75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0F6A2" w14:textId="45A7D98B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45001" w14:textId="77777777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«Белорусская мозаика. Витебская область»</w:t>
            </w:r>
          </w:p>
          <w:p w14:paraId="3E92A834" w14:textId="2D1E9E19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9667" w14:textId="0695B4E6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5BA25" w14:textId="6541EC99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886FD" w14:textId="77777777" w:rsidR="009364FA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  <w:p w14:paraId="4B52F748" w14:textId="302FE0CB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Шелепина М.В.</w:t>
            </w:r>
          </w:p>
        </w:tc>
      </w:tr>
      <w:tr w:rsidR="009364FA" w14:paraId="69A826D2" w14:textId="77777777" w:rsidTr="003B7243">
        <w:trPr>
          <w:trHeight w:val="1845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CD701" w14:textId="4924FAD3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09.10.- 14.10.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61709" w14:textId="76B7F635" w:rsidR="009364FA" w:rsidRPr="009364FA" w:rsidRDefault="009364FA" w:rsidP="009364FA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учащихся отдела «Единственной маме на свете».</w:t>
            </w:r>
          </w:p>
          <w:p w14:paraId="73311308" w14:textId="10D1005A" w:rsidR="009364FA" w:rsidRPr="004433B1" w:rsidRDefault="009364FA" w:rsidP="003B7243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Мастер-классы по направлению декоративно-прикладное творчество «Мир начинается с Матери» (ко Дню матери)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6C9B" w14:textId="77777777" w:rsidR="009364FA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  <w:p w14:paraId="3CB419A9" w14:textId="4E806171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936B1" w14:textId="77777777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41D62" w14:textId="5835E695" w:rsidR="009364FA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</w:tr>
      <w:tr w:rsidR="009364FA" w14:paraId="6084B8C9" w14:textId="77777777" w:rsidTr="003B7243">
        <w:trPr>
          <w:trHeight w:val="768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7BAD6" w14:textId="061FADA8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781C6" w14:textId="66EBEBD9" w:rsidR="009364FA" w:rsidRPr="009364FA" w:rsidRDefault="009364FA" w:rsidP="003B7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«Мастерим вместе с мамой» в студии керамики</w:t>
            </w:r>
            <w:r w:rsidR="003B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«Живая глина»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8790" w14:textId="25DFEC3F" w:rsidR="009364FA" w:rsidRPr="009364FA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F51E4" w14:textId="24245051" w:rsidR="009364FA" w:rsidRPr="009364FA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17.30.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54F75" w14:textId="77777777" w:rsidR="009364FA" w:rsidRPr="009364FA" w:rsidRDefault="009364FA" w:rsidP="00936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Зеленская Е.В.</w:t>
            </w:r>
          </w:p>
          <w:p w14:paraId="2465629C" w14:textId="77777777" w:rsidR="009364FA" w:rsidRPr="009364FA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FA" w14:paraId="54575D10" w14:textId="77777777" w:rsidTr="003B7243">
        <w:trPr>
          <w:trHeight w:val="175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CBB13" w14:textId="1B11BAAB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E3165" w14:textId="38B6EE86" w:rsidR="009364FA" w:rsidRPr="004433B1" w:rsidRDefault="009364FA" w:rsidP="009364FA">
            <w:pPr>
              <w:ind w:left="-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ИМС педагогов-организаторов:</w:t>
            </w:r>
          </w:p>
          <w:p w14:paraId="3B7177EF" w14:textId="5CE94BB7" w:rsidR="009364FA" w:rsidRPr="004433B1" w:rsidRDefault="009364FA" w:rsidP="009364FA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«Современные направления и тенденции деятельности детских и молодежных общественных объединений.  Республиканские проекты для членов ОО «БРПО».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CFDD" w14:textId="7F9C72A4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D0210" w14:textId="7BFCDEC0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5032B" w14:textId="1655F675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9364FA" w14:paraId="18FB6C8F" w14:textId="77777777" w:rsidTr="003B7243">
        <w:trPr>
          <w:trHeight w:val="175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D5BE7" w14:textId="0E301BD0" w:rsidR="009364FA" w:rsidRPr="004433B1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B790B" w14:textId="190C6FBA" w:rsidR="009364FA" w:rsidRPr="004433B1" w:rsidRDefault="009364FA" w:rsidP="009364FA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«Самой доброй и нежной посвящается…», концертная программа для родителей ко Дню матери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A8B4" w14:textId="77777777" w:rsidR="009364FA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B671" w14:textId="77777777" w:rsidR="009364FA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89D1" w14:textId="62A6B71D" w:rsidR="009364FA" w:rsidRPr="004433B1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6E333" w14:textId="2C41E911" w:rsidR="009364FA" w:rsidRPr="004433B1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71848" w14:textId="5938EB89" w:rsidR="009364FA" w:rsidRPr="004433B1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С.М.</w:t>
            </w:r>
          </w:p>
        </w:tc>
      </w:tr>
      <w:tr w:rsidR="009364FA" w14:paraId="3273AC8E" w14:textId="77777777" w:rsidTr="003B7243">
        <w:trPr>
          <w:trHeight w:val="1013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4E886" w14:textId="2C43C950" w:rsidR="009364FA" w:rsidRPr="003B7243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A879" w14:textId="3F2BE240" w:rsidR="009364FA" w:rsidRPr="003B7243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«Удивительные мамы» (о знаменитой лыжнице, тренере, многодетной матери Воробьевой Раисе Яковлевне)</w:t>
            </w:r>
          </w:p>
          <w:p w14:paraId="29996041" w14:textId="1BA6FA39" w:rsidR="009364FA" w:rsidRPr="003B7243" w:rsidRDefault="009364FA" w:rsidP="009364FA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75F3" w14:textId="0521DA19" w:rsidR="009364FA" w:rsidRPr="003B7243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FF166" w14:textId="068AF35D" w:rsidR="009364FA" w:rsidRPr="003B7243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17.45.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64964" w14:textId="77777777" w:rsidR="009364FA" w:rsidRPr="003B7243" w:rsidRDefault="009364FA" w:rsidP="00936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Чебыкина Н.В.</w:t>
            </w:r>
          </w:p>
          <w:p w14:paraId="316CB54A" w14:textId="77777777" w:rsidR="009364FA" w:rsidRPr="003B7243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FA" w14:paraId="01CB7BEF" w14:textId="77777777" w:rsidTr="003B7243">
        <w:trPr>
          <w:trHeight w:val="591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7A32A" w14:textId="4787485C" w:rsidR="009364FA" w:rsidRPr="009364FA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12.10.-15.10.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CADB" w14:textId="77777777" w:rsidR="009364FA" w:rsidRPr="009364FA" w:rsidRDefault="009364FA" w:rsidP="009364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Челлендж «Селфи с мамочкой моей»</w:t>
            </w:r>
          </w:p>
          <w:p w14:paraId="050B3750" w14:textId="77777777" w:rsidR="009364FA" w:rsidRPr="009364FA" w:rsidRDefault="009364FA" w:rsidP="009364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9C41" w14:textId="3D122808" w:rsidR="009364FA" w:rsidRPr="009364FA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8392F" w14:textId="77777777" w:rsidR="009364FA" w:rsidRPr="009364FA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6BC89" w14:textId="7E478258" w:rsidR="009364FA" w:rsidRPr="009364FA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Нуждин Г.С.</w:t>
            </w:r>
          </w:p>
        </w:tc>
      </w:tr>
      <w:tr w:rsidR="009364FA" w14:paraId="4DA45FD7" w14:textId="77777777" w:rsidTr="003B7243">
        <w:trPr>
          <w:trHeight w:val="87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FFC07" w14:textId="6FD47C7A" w:rsidR="009364FA" w:rsidRPr="004433B1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7335" w14:textId="5D639605" w:rsidR="009364FA" w:rsidRPr="0093651E" w:rsidRDefault="009364FA" w:rsidP="009364F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64F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гостиная «Белорусский Леонардо да Винчи» к 135-летию со дня рождения </w:t>
            </w:r>
            <w:proofErr w:type="spellStart"/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3B7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  <w:r w:rsidRPr="0093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4FA">
              <w:rPr>
                <w:rFonts w:ascii="Times New Roman" w:hAnsi="Times New Roman" w:cs="Times New Roman"/>
                <w:sz w:val="24"/>
                <w:szCs w:val="24"/>
              </w:rPr>
              <w:t>Дроздовича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89DA" w14:textId="6FDCBFA2" w:rsidR="009364FA" w:rsidRPr="004433B1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9429D" w14:textId="77777777" w:rsidR="009364FA" w:rsidRPr="004433B1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D79BF" w14:textId="07559E3D" w:rsidR="009364FA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9364FA" w:rsidRPr="00984AE9" w14:paraId="5F0C3D54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84C7" w14:textId="742A4583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16.10. – 19.10.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C09B" w14:textId="77777777" w:rsidR="009364FA" w:rsidRPr="004433B1" w:rsidRDefault="009364FA" w:rsidP="00936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433B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Организация  выставки по безопасности дорожного движения </w:t>
            </w:r>
            <w:r w:rsidRPr="004433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4433B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Азбука дорог</w:t>
            </w:r>
            <w:r w:rsidRPr="004433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4433B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14:paraId="152E88C2" w14:textId="155BDF68" w:rsidR="009364FA" w:rsidRPr="004433B1" w:rsidRDefault="009364FA" w:rsidP="009364FA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A8C3" w14:textId="3E6B4564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ДДМ,</w:t>
            </w:r>
          </w:p>
          <w:p w14:paraId="35413260" w14:textId="4497145F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выставочный зал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53AF" w14:textId="77777777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2D00" w14:textId="1D315EAF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-Глушакова Т.М.</w:t>
            </w:r>
          </w:p>
        </w:tc>
      </w:tr>
      <w:tr w:rsidR="009364FA" w:rsidRPr="00984AE9" w14:paraId="5616A497" w14:textId="77777777" w:rsidTr="003B7243">
        <w:trPr>
          <w:trHeight w:val="68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A945" w14:textId="0FF30217" w:rsidR="009364FA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E42B" w14:textId="183A5709" w:rsidR="009364FA" w:rsidRPr="003B7243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Рекламная акция с презентацией «Огне</w:t>
            </w:r>
            <w:r w:rsidR="003B7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 xml:space="preserve">ными дорогами </w:t>
            </w:r>
            <w:proofErr w:type="spellStart"/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Витебщины</w:t>
            </w:r>
            <w:proofErr w:type="spellEnd"/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7EA5DD" w14:textId="35779DD5" w:rsidR="009364FA" w:rsidRPr="003B7243" w:rsidRDefault="009364FA" w:rsidP="00936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525D" w14:textId="0E146472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bCs/>
                <w:sz w:val="24"/>
                <w:szCs w:val="24"/>
              </w:rPr>
              <w:t>ДДМ,</w:t>
            </w:r>
          </w:p>
          <w:p w14:paraId="2EADFB68" w14:textId="198F9C9B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bCs/>
                <w:sz w:val="24"/>
                <w:szCs w:val="24"/>
              </w:rPr>
              <w:t>каб.214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A2D0" w14:textId="77777777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5EB7" w14:textId="77777777" w:rsidR="009364FA" w:rsidRPr="003B7243" w:rsidRDefault="009364FA" w:rsidP="00936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Чебыкина Н.В.</w:t>
            </w:r>
          </w:p>
          <w:p w14:paraId="0B7D0432" w14:textId="77777777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FA" w:rsidRPr="00984AE9" w14:paraId="06AF449F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DC8D" w14:textId="691D2B6B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21.10.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C68C" w14:textId="1D51892D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43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тимуровских отрядов «Пионер спешит на помощь»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9A9D" w14:textId="15B6D7A8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43E3" w14:textId="70A5E9E7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46EA" w14:textId="2298C4C3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9364FA" w:rsidRPr="00984AE9" w14:paraId="1A889301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4B35" w14:textId="003EFCCB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21FF" w14:textId="398BA46F" w:rsidR="009364FA" w:rsidRPr="004433B1" w:rsidRDefault="009364FA" w:rsidP="009364FA">
            <w:pPr>
              <w:pStyle w:val="a3"/>
              <w:tabs>
                <w:tab w:val="left" w:pos="0"/>
                <w:tab w:val="left" w:pos="405"/>
                <w:tab w:val="left" w:pos="5223"/>
                <w:tab w:val="right" w:pos="644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</w:t>
            </w:r>
            <w:proofErr w:type="spellStart"/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ПроФФайл</w:t>
            </w:r>
            <w:proofErr w:type="spellEnd"/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» (посвящение учащихся первого года обучения в «Юные техники»)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0323" w14:textId="14FC2557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24D6" w14:textId="77777777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1EC0" w14:textId="74702C92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-Глушакова Т.М.</w:t>
            </w:r>
          </w:p>
        </w:tc>
      </w:tr>
      <w:tr w:rsidR="009364FA" w:rsidRPr="00984AE9" w14:paraId="0651D17B" w14:textId="77777777" w:rsidTr="003B7243">
        <w:trPr>
          <w:trHeight w:val="1441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5DCB" w14:textId="1941E538" w:rsidR="009364FA" w:rsidRPr="009364FA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6D67" w14:textId="77777777" w:rsidR="009364FA" w:rsidRPr="009364FA" w:rsidRDefault="009364FA" w:rsidP="009364FA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Правовая игра «В стране правовых знаний»</w:t>
            </w:r>
          </w:p>
          <w:p w14:paraId="6ED9013F" w14:textId="77777777" w:rsidR="009364FA" w:rsidRPr="009364FA" w:rsidRDefault="009364FA" w:rsidP="009364FA">
            <w:pPr>
              <w:ind w:firstLine="2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B930" w14:textId="35C3167C" w:rsidR="009364FA" w:rsidRPr="009364FA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КМЖ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1E1C" w14:textId="5F9E0E35" w:rsidR="009364FA" w:rsidRPr="009364FA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15.00-17.00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BEAE" w14:textId="77777777" w:rsidR="009364FA" w:rsidRPr="009364FA" w:rsidRDefault="009364FA" w:rsidP="009364FA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36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Щекутова</w:t>
            </w:r>
            <w:proofErr w:type="spellEnd"/>
            <w:r w:rsidRPr="00936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А.Ф.</w:t>
            </w:r>
          </w:p>
          <w:p w14:paraId="436DD980" w14:textId="77777777" w:rsidR="009364FA" w:rsidRPr="009364FA" w:rsidRDefault="009364FA" w:rsidP="009364FA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36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Янучковская</w:t>
            </w:r>
            <w:proofErr w:type="spellEnd"/>
            <w:r w:rsidRPr="00936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Н.Д.</w:t>
            </w:r>
          </w:p>
          <w:p w14:paraId="5661F070" w14:textId="791CB0F1" w:rsidR="009364FA" w:rsidRPr="009364FA" w:rsidRDefault="009364FA" w:rsidP="009364FA">
            <w:pPr>
              <w:ind w:firstLine="2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Педагоги-организаторы</w:t>
            </w:r>
          </w:p>
        </w:tc>
      </w:tr>
      <w:tr w:rsidR="009364FA" w:rsidRPr="00984AE9" w14:paraId="538CACE3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3DEF" w14:textId="3E9091A9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25.10.-27.10.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A7AE" w14:textId="1EF6BB69" w:rsidR="009364FA" w:rsidRPr="004433B1" w:rsidRDefault="009364FA" w:rsidP="0093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>Праздник посвящения в октябрята «Зажигаем новый звезды»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9E58" w14:textId="48F97E44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42CB" w14:textId="77777777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10.00,</w:t>
            </w:r>
          </w:p>
          <w:p w14:paraId="33907188" w14:textId="3C60621E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46E5" w14:textId="0498D3B6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9364FA" w:rsidRPr="00984AE9" w14:paraId="322D92F0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881B" w14:textId="45C982D1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1AA0" w14:textId="7D045FEA" w:rsidR="009364FA" w:rsidRPr="003B7243" w:rsidRDefault="009364FA" w:rsidP="0093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Исторический час с презентацией «Комсомол в мое</w:t>
            </w:r>
            <w:r w:rsidR="003B72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 xml:space="preserve"> сердце» к 65-летию Новополоцка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230B" w14:textId="0A664F5C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62AB" w14:textId="77777777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15C3" w14:textId="62DD921D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Чебыкина Н.В.</w:t>
            </w:r>
          </w:p>
        </w:tc>
      </w:tr>
      <w:tr w:rsidR="009364FA" w:rsidRPr="00984AE9" w14:paraId="6DAB2C12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A1AB" w14:textId="58596B73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27.10.-31.10.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1B60" w14:textId="3D300EF7" w:rsidR="009364FA" w:rsidRPr="003B7243" w:rsidRDefault="009364FA" w:rsidP="009364FA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МК по направлению декоративно-прикладное творчество для учащихся учреждений образования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CB60" w14:textId="77777777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bCs/>
                <w:sz w:val="24"/>
                <w:szCs w:val="24"/>
              </w:rPr>
              <w:t>ДДМ</w:t>
            </w:r>
          </w:p>
          <w:p w14:paraId="02130E44" w14:textId="46C9792C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F8C2" w14:textId="77777777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EAD7" w14:textId="34A65F62" w:rsidR="009364FA" w:rsidRPr="003B7243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А.А.</w:t>
            </w:r>
          </w:p>
        </w:tc>
      </w:tr>
      <w:tr w:rsidR="009364FA" w:rsidRPr="00984AE9" w14:paraId="4E62FA2C" w14:textId="77777777" w:rsidTr="003B7243">
        <w:trPr>
          <w:trHeight w:val="58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B931" w14:textId="1B4E86DC" w:rsidR="009364FA" w:rsidRPr="009364FA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4FA">
              <w:rPr>
                <w:rFonts w:ascii="Times New Roman" w:hAnsi="Times New Roman" w:cs="Times New Roman"/>
                <w:bCs/>
                <w:sz w:val="24"/>
                <w:szCs w:val="24"/>
              </w:rPr>
              <w:t>28.10.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672B" w14:textId="01A4CF41" w:rsidR="009364FA" w:rsidRPr="003B7243" w:rsidRDefault="009364FA" w:rsidP="009364FA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 xml:space="preserve">Арт-вернисаж </w:t>
            </w:r>
            <w:r w:rsidRPr="003B7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рисунков учащихся изостудий отдела «</w:t>
            </w:r>
            <w:proofErr w:type="spellStart"/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Жыву</w:t>
            </w:r>
            <w:proofErr w:type="spellEnd"/>
            <w:r w:rsidRPr="003B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2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 xml:space="preserve"> Беларус</w:t>
            </w:r>
            <w:r w:rsidRPr="003B72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тым ганаруся</w:t>
            </w: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9258" w14:textId="49B3CD1E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1CE0" w14:textId="77777777" w:rsidR="009364FA" w:rsidRPr="003B7243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0734" w14:textId="77777777" w:rsidR="009364FA" w:rsidRPr="003B7243" w:rsidRDefault="009364FA" w:rsidP="009364FA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43"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  <w:p w14:paraId="69BE8E38" w14:textId="77777777" w:rsidR="009364FA" w:rsidRPr="003B7243" w:rsidRDefault="009364FA" w:rsidP="009364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4FA" w:rsidRPr="00984AE9" w14:paraId="7A9C4C51" w14:textId="77777777" w:rsidTr="003B724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F0A0" w14:textId="4A4D88F5" w:rsidR="009364FA" w:rsidRPr="004433B1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31.10.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DA60" w14:textId="14B9A682" w:rsidR="009364FA" w:rsidRPr="004433B1" w:rsidRDefault="009364FA" w:rsidP="00936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4433B1">
              <w:rPr>
                <w:rFonts w:ascii="Times New Roman" w:eastAsia="Calibri" w:hAnsi="Times New Roman" w:cs="Times New Roman"/>
                <w:sz w:val="24"/>
                <w:szCs w:val="24"/>
              </w:rPr>
              <w:t>ПРОМОкод</w:t>
            </w:r>
            <w:proofErr w:type="spellEnd"/>
            <w:r w:rsidRPr="00443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МХТ.</w:t>
            </w:r>
            <w:r w:rsidRPr="004433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4433B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433B1">
              <w:rPr>
                <w:rFonts w:ascii="Times New Roman" w:hAnsi="Times New Roman" w:cs="Times New Roman"/>
                <w:sz w:val="24"/>
                <w:szCs w:val="24"/>
              </w:rPr>
              <w:t xml:space="preserve"> «Наша территория», в рамках Года мира и созидания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443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 оздоровительных лагерей дневного пребывания)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D1F2" w14:textId="77777777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ДДМ</w:t>
            </w:r>
          </w:p>
          <w:p w14:paraId="6D27942D" w14:textId="72D17DD7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7391" w14:textId="31FC187C" w:rsidR="009364FA" w:rsidRPr="004433B1" w:rsidRDefault="009364FA" w:rsidP="00936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3B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46D6" w14:textId="1681FEE4" w:rsidR="009364FA" w:rsidRPr="004433B1" w:rsidRDefault="009364FA" w:rsidP="009364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Артеменко С.М.</w:t>
            </w:r>
          </w:p>
        </w:tc>
      </w:tr>
    </w:tbl>
    <w:p w14:paraId="5BA69119" w14:textId="3A441E0A" w:rsidR="00531F0D" w:rsidRPr="00984AE9" w:rsidRDefault="004433B1" w:rsidP="00984AE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Януленок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503439</w:t>
      </w:r>
    </w:p>
    <w:sectPr w:rsidR="00531F0D" w:rsidRPr="00984AE9" w:rsidSect="00AC1D4A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52C6D"/>
    <w:multiLevelType w:val="hybridMultilevel"/>
    <w:tmpl w:val="DC6CB226"/>
    <w:lvl w:ilvl="0" w:tplc="293428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72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4A"/>
    <w:rsid w:val="00057631"/>
    <w:rsid w:val="00123A6F"/>
    <w:rsid w:val="001419E7"/>
    <w:rsid w:val="001A36F8"/>
    <w:rsid w:val="001A3E59"/>
    <w:rsid w:val="001B3196"/>
    <w:rsid w:val="00232720"/>
    <w:rsid w:val="00235C92"/>
    <w:rsid w:val="00254177"/>
    <w:rsid w:val="00256904"/>
    <w:rsid w:val="002E4127"/>
    <w:rsid w:val="002F717B"/>
    <w:rsid w:val="00302AA5"/>
    <w:rsid w:val="00322CA3"/>
    <w:rsid w:val="00346219"/>
    <w:rsid w:val="00387A73"/>
    <w:rsid w:val="00391D9B"/>
    <w:rsid w:val="003B7243"/>
    <w:rsid w:val="003D58BC"/>
    <w:rsid w:val="003E1BE9"/>
    <w:rsid w:val="003E2566"/>
    <w:rsid w:val="003F5879"/>
    <w:rsid w:val="00430EBD"/>
    <w:rsid w:val="004433B1"/>
    <w:rsid w:val="00462589"/>
    <w:rsid w:val="00484D8C"/>
    <w:rsid w:val="004D4F6C"/>
    <w:rsid w:val="00506FC9"/>
    <w:rsid w:val="0052561C"/>
    <w:rsid w:val="00531F0D"/>
    <w:rsid w:val="00533839"/>
    <w:rsid w:val="005757A1"/>
    <w:rsid w:val="005816CB"/>
    <w:rsid w:val="005C6380"/>
    <w:rsid w:val="005D7B5F"/>
    <w:rsid w:val="006337F4"/>
    <w:rsid w:val="006D0CF0"/>
    <w:rsid w:val="006D3625"/>
    <w:rsid w:val="006F4952"/>
    <w:rsid w:val="007775BD"/>
    <w:rsid w:val="008277BE"/>
    <w:rsid w:val="008A34E4"/>
    <w:rsid w:val="008E752B"/>
    <w:rsid w:val="00910A6A"/>
    <w:rsid w:val="0093236A"/>
    <w:rsid w:val="009364FA"/>
    <w:rsid w:val="00955F33"/>
    <w:rsid w:val="00962643"/>
    <w:rsid w:val="009844FB"/>
    <w:rsid w:val="00984AE9"/>
    <w:rsid w:val="00986D3E"/>
    <w:rsid w:val="009B45F0"/>
    <w:rsid w:val="009C7E8C"/>
    <w:rsid w:val="00A03550"/>
    <w:rsid w:val="00A43C93"/>
    <w:rsid w:val="00A750DA"/>
    <w:rsid w:val="00A76A87"/>
    <w:rsid w:val="00AB27B1"/>
    <w:rsid w:val="00AC1D4A"/>
    <w:rsid w:val="00B264A4"/>
    <w:rsid w:val="00BA6BF8"/>
    <w:rsid w:val="00BC1DAB"/>
    <w:rsid w:val="00BC56CF"/>
    <w:rsid w:val="00BD5A7F"/>
    <w:rsid w:val="00BE4EBB"/>
    <w:rsid w:val="00BF472E"/>
    <w:rsid w:val="00C43B62"/>
    <w:rsid w:val="00C95500"/>
    <w:rsid w:val="00CA630D"/>
    <w:rsid w:val="00CC0100"/>
    <w:rsid w:val="00CE5A49"/>
    <w:rsid w:val="00D106ED"/>
    <w:rsid w:val="00D41F9A"/>
    <w:rsid w:val="00D54211"/>
    <w:rsid w:val="00DA2960"/>
    <w:rsid w:val="00DF545B"/>
    <w:rsid w:val="00E27F2B"/>
    <w:rsid w:val="00E31F5A"/>
    <w:rsid w:val="00E43563"/>
    <w:rsid w:val="00E56B21"/>
    <w:rsid w:val="00E61C0F"/>
    <w:rsid w:val="00E74D75"/>
    <w:rsid w:val="00EF4F1D"/>
    <w:rsid w:val="00F16C5C"/>
    <w:rsid w:val="00F27FEA"/>
    <w:rsid w:val="00F7562D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C6C"/>
  <w15:docId w15:val="{C806438E-D496-48CF-AFA8-594D34A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1D4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D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1D4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1D4A"/>
    <w:pPr>
      <w:widowControl w:val="0"/>
      <w:autoSpaceDE w:val="0"/>
      <w:autoSpaceDN w:val="0"/>
      <w:adjustRightInd w:val="0"/>
      <w:spacing w:line="281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C1D4A"/>
  </w:style>
  <w:style w:type="table" w:styleId="a6">
    <w:name w:val="Table Grid"/>
    <w:basedOn w:val="a1"/>
    <w:uiPriority w:val="59"/>
    <w:rsid w:val="00AB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2023-09-29T12:46:00Z</dcterms:created>
  <dcterms:modified xsi:type="dcterms:W3CDTF">2023-09-29T12:46:00Z</dcterms:modified>
</cp:coreProperties>
</file>