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CAEB" w14:textId="77777777" w:rsidR="005B7075" w:rsidRPr="00984AE9" w:rsidRDefault="005B7075" w:rsidP="005B7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984AE9">
        <w:rPr>
          <w:rFonts w:ascii="Times New Roman" w:hAnsi="Times New Roman" w:cs="Times New Roman"/>
          <w:sz w:val="32"/>
          <w:szCs w:val="32"/>
        </w:rPr>
        <w:t xml:space="preserve"> </w:t>
      </w:r>
      <w:r w:rsidRPr="00984AE9">
        <w:rPr>
          <w:rFonts w:ascii="Times New Roman" w:hAnsi="Times New Roman" w:cs="Times New Roman"/>
          <w:sz w:val="28"/>
          <w:szCs w:val="28"/>
        </w:rPr>
        <w:t>УТВЕРЖДАЮ</w:t>
      </w:r>
    </w:p>
    <w:p w14:paraId="04FD5CE3" w14:textId="77777777" w:rsidR="005B7075" w:rsidRPr="00984AE9" w:rsidRDefault="005B7075" w:rsidP="005B70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E116D5" w14:textId="77777777" w:rsidR="005B7075" w:rsidRPr="00984AE9" w:rsidRDefault="005B7075" w:rsidP="005B7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>Директор</w:t>
      </w:r>
    </w:p>
    <w:p w14:paraId="04359CDC" w14:textId="77777777" w:rsidR="005B7075" w:rsidRPr="00984AE9" w:rsidRDefault="005B7075" w:rsidP="005B7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</w:t>
      </w:r>
    </w:p>
    <w:p w14:paraId="17CF4F3C" w14:textId="77777777" w:rsidR="005B7075" w:rsidRPr="00984AE9" w:rsidRDefault="005B7075" w:rsidP="005B7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   дополнительного образования</w:t>
      </w:r>
    </w:p>
    <w:p w14:paraId="071F63D4" w14:textId="77777777" w:rsidR="005B7075" w:rsidRDefault="005B7075" w:rsidP="005B7075">
      <w:pPr>
        <w:spacing w:line="240" w:lineRule="auto"/>
        <w:ind w:right="-565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«Дворец детей и   молодежи </w:t>
      </w:r>
    </w:p>
    <w:p w14:paraId="5A4563E0" w14:textId="77777777" w:rsidR="005B7075" w:rsidRPr="00984AE9" w:rsidRDefault="005B7075" w:rsidP="005B7075">
      <w:pPr>
        <w:spacing w:line="240" w:lineRule="auto"/>
        <w:ind w:right="-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г. Новополоцка»                                                                  </w:t>
      </w:r>
    </w:p>
    <w:p w14:paraId="33157A7E" w14:textId="77777777" w:rsidR="005B7075" w:rsidRPr="00984AE9" w:rsidRDefault="005B7075" w:rsidP="005B7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_______________А.Г.Садовская </w:t>
      </w:r>
    </w:p>
    <w:p w14:paraId="5A08FFC0" w14:textId="2834AAEA" w:rsidR="005B7075" w:rsidRPr="00984AE9" w:rsidRDefault="005B7075" w:rsidP="005B7075">
      <w:pPr>
        <w:tabs>
          <w:tab w:val="left" w:pos="9214"/>
          <w:tab w:val="left" w:pos="14367"/>
          <w:tab w:val="right" w:pos="158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860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AE9">
        <w:rPr>
          <w:rFonts w:ascii="Times New Roman" w:hAnsi="Times New Roman" w:cs="Times New Roman"/>
          <w:sz w:val="28"/>
          <w:szCs w:val="28"/>
        </w:rPr>
        <w:t>«_</w:t>
      </w:r>
      <w:r w:rsidR="008D43D6">
        <w:rPr>
          <w:rFonts w:ascii="Times New Roman" w:hAnsi="Times New Roman" w:cs="Times New Roman"/>
          <w:sz w:val="28"/>
          <w:szCs w:val="28"/>
        </w:rPr>
        <w:t xml:space="preserve"> </w:t>
      </w:r>
      <w:r w:rsidRPr="00984AE9">
        <w:rPr>
          <w:rFonts w:ascii="Times New Roman" w:hAnsi="Times New Roman" w:cs="Times New Roman"/>
          <w:sz w:val="28"/>
          <w:szCs w:val="28"/>
        </w:rPr>
        <w:t>»___________</w:t>
      </w:r>
      <w:r w:rsidR="005860B8">
        <w:rPr>
          <w:rFonts w:ascii="Times New Roman" w:hAnsi="Times New Roman" w:cs="Times New Roman"/>
          <w:sz w:val="28"/>
          <w:szCs w:val="28"/>
        </w:rPr>
        <w:t xml:space="preserve">  </w:t>
      </w:r>
      <w:r w:rsidRPr="00984AE9">
        <w:rPr>
          <w:rFonts w:ascii="Times New Roman" w:hAnsi="Times New Roman" w:cs="Times New Roman"/>
          <w:sz w:val="28"/>
          <w:szCs w:val="28"/>
        </w:rPr>
        <w:t>_</w:t>
      </w:r>
      <w:r w:rsidR="005860B8">
        <w:rPr>
          <w:rFonts w:ascii="Times New Roman" w:hAnsi="Times New Roman" w:cs="Times New Roman"/>
          <w:sz w:val="28"/>
          <w:szCs w:val="28"/>
        </w:rPr>
        <w:t xml:space="preserve"> </w:t>
      </w:r>
      <w:r w:rsidRPr="00984AE9">
        <w:rPr>
          <w:rFonts w:ascii="Times New Roman" w:hAnsi="Times New Roman" w:cs="Times New Roman"/>
          <w:sz w:val="28"/>
          <w:szCs w:val="28"/>
        </w:rPr>
        <w:t>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AE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64849A2" w14:textId="77777777" w:rsidR="005B7075" w:rsidRDefault="005B7075" w:rsidP="005B7075">
      <w:pPr>
        <w:spacing w:line="240" w:lineRule="auto"/>
        <w:rPr>
          <w:b/>
          <w:sz w:val="19"/>
          <w:szCs w:val="19"/>
        </w:rPr>
      </w:pPr>
    </w:p>
    <w:p w14:paraId="5D3E3227" w14:textId="43E8746D" w:rsidR="005B7075" w:rsidRPr="00D72523" w:rsidRDefault="005B7075" w:rsidP="0072339B">
      <w:pPr>
        <w:tabs>
          <w:tab w:val="left" w:pos="9214"/>
          <w:tab w:val="left" w:pos="14367"/>
          <w:tab w:val="right" w:pos="1587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523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3616F39C" w14:textId="77777777" w:rsidR="005B7075" w:rsidRDefault="005B7075" w:rsidP="005B70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</w:p>
    <w:p w14:paraId="298C81AA" w14:textId="77777777" w:rsidR="005B7075" w:rsidRDefault="005B7075" w:rsidP="005B70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ГУДО ДДМ г.Новополоцка</w:t>
      </w:r>
    </w:p>
    <w:p w14:paraId="0E571002" w14:textId="5525FB99" w:rsidR="005B7075" w:rsidRDefault="005B7075" w:rsidP="005B70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A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февраль</w:t>
      </w:r>
    </w:p>
    <w:p w14:paraId="3D0DC783" w14:textId="77777777" w:rsidR="005B7075" w:rsidRPr="006E6AAF" w:rsidRDefault="005B7075" w:rsidP="005B70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2023/2024 уч.год</w:t>
      </w:r>
    </w:p>
    <w:tbl>
      <w:tblPr>
        <w:tblW w:w="11089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5387"/>
        <w:gridCol w:w="1417"/>
        <w:gridCol w:w="1024"/>
        <w:gridCol w:w="2127"/>
      </w:tblGrid>
      <w:tr w:rsidR="005B7075" w14:paraId="30F38B68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BBB90" w14:textId="77777777" w:rsidR="005B7075" w:rsidRPr="00DB67C9" w:rsidRDefault="005B7075" w:rsidP="009A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76E62" w14:textId="77777777" w:rsidR="005B7075" w:rsidRPr="00DB67C9" w:rsidRDefault="005B7075" w:rsidP="009A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9518" w14:textId="77777777" w:rsidR="005B7075" w:rsidRPr="00DB67C9" w:rsidRDefault="005B7075" w:rsidP="009A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E9E5A" w14:textId="77777777" w:rsidR="005B7075" w:rsidRPr="00DB67C9" w:rsidRDefault="005B7075" w:rsidP="009A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D93FF" w14:textId="77777777" w:rsidR="005B7075" w:rsidRPr="00DB67C9" w:rsidRDefault="005B7075" w:rsidP="009A3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B7075" w:rsidRPr="00231802" w14:paraId="0EF84B4D" w14:textId="77777777" w:rsidTr="009A3E7C">
        <w:trPr>
          <w:trHeight w:val="950"/>
        </w:trPr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7F2AC" w14:textId="77777777" w:rsidR="005B7075" w:rsidRPr="0072339B" w:rsidRDefault="005B7075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  <w:p w14:paraId="1F655474" w14:textId="77777777" w:rsidR="005B7075" w:rsidRPr="0072339B" w:rsidRDefault="005B7075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707A9" w14:textId="6F9AA587" w:rsidR="005B7075" w:rsidRPr="0072339B" w:rsidRDefault="005B7075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Республиканская декада гражданско-патриотических дел «Афганістан ў лёсах нашых землякоў»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856E" w14:textId="7C2D1203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4BF27" w14:textId="77777777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0E1D" w14:textId="73487916" w:rsidR="005B7075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Драбко М.В.</w:t>
            </w:r>
          </w:p>
        </w:tc>
      </w:tr>
      <w:tr w:rsidR="005B7075" w:rsidRPr="00231802" w14:paraId="3209F527" w14:textId="77777777" w:rsidTr="009A3E7C"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D7780" w14:textId="77777777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1DD62" w14:textId="56114541" w:rsidR="005B7075" w:rsidRPr="0072339B" w:rsidRDefault="005B7075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Посещение музейных экспозиций учреждений образования города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D476" w14:textId="5B627ECA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1A73C" w14:textId="77777777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5FB8" w14:textId="48995EE8" w:rsidR="005B7075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Драбко М.В.</w:t>
            </w:r>
          </w:p>
        </w:tc>
      </w:tr>
      <w:tr w:rsidR="00231802" w:rsidRPr="00231802" w14:paraId="518BA3C9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FFB00" w14:textId="7863865C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23.01. – 23.02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CE433" w14:textId="49DB6EF9" w:rsidR="00231802" w:rsidRPr="0072339B" w:rsidRDefault="00231802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B62BA2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военно-патриотической работы, посвященный </w:t>
            </w:r>
            <w:r w:rsidR="00B62BA2" w:rsidRPr="00B62B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80-й годовщине освобождения Республики Беларусь от немецко-фашистских захватчиков и 35-й годовщине вывода советских войск из Афганистана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5105" w14:textId="510F61B5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FF425" w14:textId="77777777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2CA6" w14:textId="75BAC747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Януленок А.М.</w:t>
            </w:r>
          </w:p>
        </w:tc>
      </w:tr>
      <w:tr w:rsidR="005B7075" w:rsidRPr="00231802" w14:paraId="0FCB1977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ACB1F" w14:textId="299C2477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01.02.-14.02.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F2AEC" w14:textId="2F972FCB" w:rsidR="005B7075" w:rsidRPr="0072339B" w:rsidRDefault="005B7075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областного конкурса «Привет солдату!»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5E39" w14:textId="50EFF0F3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19D48" w14:textId="77777777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8E34" w14:textId="654D07D8" w:rsidR="005B7075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5B7075" w:rsidRPr="00231802" w14:paraId="63FB7B76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C46A9" w14:textId="235458D4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01.02.- 14.02.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F9311" w14:textId="44A2AB6C" w:rsidR="005B7075" w:rsidRPr="0072339B" w:rsidRDefault="005B7075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Городской этап Республиканской акции «К защите Отечества готов!»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CC90" w14:textId="2767E817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9A4E7" w14:textId="77777777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FDAC" w14:textId="629B66B9" w:rsidR="005B7075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31166D" w:rsidRPr="00231802" w14:paraId="64C8A5E7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C960E" w14:textId="1155A0F7" w:rsidR="0031166D" w:rsidRPr="0072339B" w:rsidRDefault="0031166D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01.02.-29.02.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58C6C" w14:textId="43FFBA80" w:rsidR="0031166D" w:rsidRPr="0072339B" w:rsidRDefault="0031166D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областного конкурса «Нескучные каникулы»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F674" w14:textId="17D4EAE7" w:rsidR="0031166D" w:rsidRPr="0072339B" w:rsidRDefault="00B62BA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3BDA6" w14:textId="77777777" w:rsidR="0031166D" w:rsidRPr="0072339B" w:rsidRDefault="0031166D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464D" w14:textId="7B634D45" w:rsidR="0031166D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766F1B" w:rsidRPr="00231802" w14:paraId="2B8CA0D9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67908" w14:textId="44B495B6" w:rsidR="00766F1B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E0232" w14:textId="1B56C203" w:rsidR="00766F1B" w:rsidRPr="0072339B" w:rsidRDefault="00766F1B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Культурно-экологическая акция «Помоги птицам»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0D49" w14:textId="19A8857E" w:rsidR="00766F1B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56A30" w14:textId="77777777" w:rsidR="00766F1B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5D8D" w14:textId="76A37410" w:rsidR="00766F1B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</w:tc>
      </w:tr>
      <w:tr w:rsidR="005B7075" w:rsidRPr="00231802" w14:paraId="4BB0274C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EB4CE" w14:textId="2836668B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F80D2" w14:textId="66221154" w:rsidR="005B7075" w:rsidRPr="0072339B" w:rsidRDefault="005B7075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Интеллектуальные краеведческие игры «Мозаика Беларуси. Могилевская область»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CF82" w14:textId="2D4FBAE9" w:rsidR="005B7075" w:rsidRPr="0072339B" w:rsidRDefault="00A633B7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E722F" w14:textId="77777777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6B9D" w14:textId="7A64D9D2" w:rsidR="005B7075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Драбко М.В.</w:t>
            </w:r>
          </w:p>
        </w:tc>
      </w:tr>
      <w:tr w:rsidR="00231802" w:rsidRPr="00231802" w14:paraId="24225F7D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13F09" w14:textId="7965DD81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03.02.-23.02.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C282B" w14:textId="6A5DBEE9" w:rsidR="00231802" w:rsidRPr="0072339B" w:rsidRDefault="00231802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«Смелость, совесть, отвага»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C2AE" w14:textId="26D10028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24482" w14:textId="77777777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0B03" w14:textId="34F719B9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5B7075" w:rsidRPr="00231802" w14:paraId="4F42F24F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25E6C" w14:textId="085648EB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04.02.-14.02.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D0543" w14:textId="7AE93525" w:rsidR="005B7075" w:rsidRPr="0072339B" w:rsidRDefault="005B7075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Акция «#Книжный_челлендж_БРПО»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C5BE" w14:textId="57B6836D" w:rsidR="005B7075" w:rsidRPr="0072339B" w:rsidRDefault="0072339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1BACD" w14:textId="77777777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2DD3" w14:textId="6322D201" w:rsidR="005B7075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766F1B" w:rsidRPr="00231802" w14:paraId="75371E66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3F972" w14:textId="507D5707" w:rsidR="00766F1B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56BE5" w14:textId="2D290FFA" w:rsidR="00766F1B" w:rsidRPr="0072339B" w:rsidRDefault="00766F1B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Квиз «Точно знает каждый, безопасность — это важно»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1618" w14:textId="241FE394" w:rsidR="00766F1B" w:rsidRPr="0072339B" w:rsidRDefault="0072339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171C3" w14:textId="77777777" w:rsidR="00766F1B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ED8D" w14:textId="1B5B7A5A" w:rsidR="00766F1B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</w:tc>
      </w:tr>
      <w:tr w:rsidR="0063013E" w:rsidRPr="00231802" w14:paraId="54826EC7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23B8D" w14:textId="3156AD44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05.02.-08.02.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342E0" w14:textId="49C6E041" w:rsidR="0063013E" w:rsidRPr="0072339B" w:rsidRDefault="0063013E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«Невыдуманные герои» ко Дню юного героя-антифашиста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5D20" w14:textId="3D141CBA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64E9E" w14:textId="77777777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F3DF" w14:textId="74557985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231802" w:rsidRPr="00231802" w14:paraId="06506CD5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D2D8A" w14:textId="55C24058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8C21B" w14:textId="7A078246" w:rsidR="00231802" w:rsidRPr="0072339B" w:rsidRDefault="00231802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Беседа «Как зарождалось партизанское движение на Полоцкой земле</w:t>
            </w:r>
            <w:r w:rsidR="00723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3769" w14:textId="68DC334A" w:rsidR="00231802" w:rsidRPr="0072339B" w:rsidRDefault="0072339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99A6E" w14:textId="2C89A0DD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1501" w14:textId="16161BE4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Синегубова А.С.</w:t>
            </w:r>
          </w:p>
        </w:tc>
      </w:tr>
      <w:tr w:rsidR="0031166D" w:rsidRPr="00231802" w14:paraId="6DBE5C80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2F10D" w14:textId="5AEACBD6" w:rsidR="0031166D" w:rsidRPr="0072339B" w:rsidRDefault="0031166D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63F42" w14:textId="71162DD5" w:rsidR="0031166D" w:rsidRPr="0072339B" w:rsidRDefault="0031166D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штаба тимуровцев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50C5" w14:textId="77777777" w:rsidR="0031166D" w:rsidRPr="0072339B" w:rsidRDefault="0031166D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ДДМ,</w:t>
            </w:r>
          </w:p>
          <w:p w14:paraId="6C65C860" w14:textId="0FBDDF1C" w:rsidR="0031166D" w:rsidRPr="0072339B" w:rsidRDefault="0031166D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каб.103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4FF64" w14:textId="7ABB04D5" w:rsidR="0031166D" w:rsidRPr="0072339B" w:rsidRDefault="0031166D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16.30.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642F" w14:textId="0E1E7853" w:rsidR="0031166D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Нуждин Г.С.</w:t>
            </w:r>
          </w:p>
        </w:tc>
      </w:tr>
      <w:tr w:rsidR="005B7075" w:rsidRPr="00231802" w14:paraId="5EEDD2D0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07077" w14:textId="25B1B576" w:rsidR="005B7075" w:rsidRPr="0072339B" w:rsidRDefault="005B7075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EB877" w14:textId="11AB3B7F" w:rsidR="005B7075" w:rsidRPr="0072339B" w:rsidRDefault="005B7075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Городской этап республиканского смотра-конкурса «СЭРЦАМ АДДАНЫЯ РОДНАЙ ЗЯМЛІ»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DE24" w14:textId="3F2D9B1B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BF254" w14:textId="20D7BB29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C65E6" w14:textId="1810FEE9" w:rsidR="005B7075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Абломейко Ж.В.</w:t>
            </w:r>
          </w:p>
        </w:tc>
      </w:tr>
      <w:tr w:rsidR="005B7075" w:rsidRPr="00231802" w14:paraId="156E7C53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D607C" w14:textId="3FD4006E" w:rsidR="005B7075" w:rsidRPr="0072339B" w:rsidRDefault="0031166D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63ED1" w14:textId="1C7D9A21" w:rsidR="005B7075" w:rsidRPr="0072339B" w:rsidRDefault="0031166D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«Пионеры-герои: помним их имена»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62EB" w14:textId="2A1398CA" w:rsidR="005B7075" w:rsidRPr="0072339B" w:rsidRDefault="0072339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3B207" w14:textId="1767FA8C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19C85" w14:textId="11D053C3" w:rsidR="005B7075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63013E" w:rsidRPr="00231802" w14:paraId="6E32A16B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4401C" w14:textId="552C61BD" w:rsidR="0063013E" w:rsidRPr="0072339B" w:rsidRDefault="0063013E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14:paraId="3BE694B9" w14:textId="77777777" w:rsidR="0063013E" w:rsidRPr="0072339B" w:rsidRDefault="0063013E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45B18" w14:textId="0F773171" w:rsidR="0063013E" w:rsidRPr="0072339B" w:rsidRDefault="0063013E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Урок-реквием «Кто был для фронта мал», посвященного Дню памяти юных героев-антифашистов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720D" w14:textId="20DD666B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F1765" w14:textId="77777777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139C9" w14:textId="057651E9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Драбко М.В.</w:t>
            </w:r>
          </w:p>
        </w:tc>
      </w:tr>
      <w:tr w:rsidR="00231802" w:rsidRPr="00231802" w14:paraId="3C156B9D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6F1A9" w14:textId="63EA34A0" w:rsidR="00231802" w:rsidRPr="0072339B" w:rsidRDefault="00231802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1C792" w14:textId="2E9ACFE1" w:rsidR="00231802" w:rsidRPr="0072339B" w:rsidRDefault="00231802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Заседание Детской Палаты ОО «БРПО», в рамках Республиканского проекта «Встречи на все 100»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2174" w14:textId="5D9EB13E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A2AD2" w14:textId="55D089B7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97F4C" w14:textId="37A59260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5B7075" w:rsidRPr="00231802" w14:paraId="2384AD4F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4461B" w14:textId="444FE8F7" w:rsidR="005B7075" w:rsidRPr="0072339B" w:rsidRDefault="0031166D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AE67C" w14:textId="7A5809CC" w:rsidR="005B7075" w:rsidRPr="0072339B" w:rsidRDefault="0031166D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УМО педагогов-организаторов</w:t>
            </w:r>
            <w:r w:rsidR="00766F1B" w:rsidRPr="007233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«Организация деятельности в дружине по подготовке к вступлению в ряды ОО «БРПО»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EE93" w14:textId="14833875" w:rsidR="005B7075" w:rsidRPr="0072339B" w:rsidRDefault="0031166D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ГУО СШ№11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55AD7" w14:textId="67007FCF" w:rsidR="005B7075" w:rsidRPr="0072339B" w:rsidRDefault="0031166D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AB0FD" w14:textId="14B1F1F4" w:rsidR="005B7075" w:rsidRPr="0072339B" w:rsidRDefault="0072339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1737C5" w:rsidRPr="00231802" w14:paraId="1A2AF75A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872EF" w14:textId="4D74AD4C" w:rsidR="001737C5" w:rsidRPr="0072339B" w:rsidRDefault="001737C5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DFF89" w14:textId="6AB0888D" w:rsidR="001737C5" w:rsidRPr="0072339B" w:rsidRDefault="001737C5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Марш-бросок «Спортивный десант»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FF66" w14:textId="5A1B3373" w:rsidR="001737C5" w:rsidRPr="0072339B" w:rsidRDefault="001737C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2DF4B" w14:textId="1388871C" w:rsidR="001737C5" w:rsidRPr="0072339B" w:rsidRDefault="001737C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D282B" w14:textId="48CFA5D4" w:rsidR="001737C5" w:rsidRPr="0072339B" w:rsidRDefault="001737C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Буйко Д.С.</w:t>
            </w:r>
          </w:p>
        </w:tc>
      </w:tr>
      <w:tr w:rsidR="005B7075" w:rsidRPr="00231802" w14:paraId="5E781133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9698C" w14:textId="0642C73D" w:rsidR="005B7075" w:rsidRPr="0072339B" w:rsidRDefault="0031166D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12.02.-23.02.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FCCEA" w14:textId="66640802" w:rsidR="005B7075" w:rsidRPr="0072339B" w:rsidRDefault="0031166D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косплеев «История моей страны»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F4B8" w14:textId="7DB25390" w:rsidR="005B7075" w:rsidRPr="0072339B" w:rsidRDefault="005860B8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CFACE" w14:textId="436615F5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E8103" w14:textId="467C94AC" w:rsidR="005B7075" w:rsidRPr="0072339B" w:rsidRDefault="0072339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Рамзаева Ю.А.</w:t>
            </w:r>
          </w:p>
        </w:tc>
      </w:tr>
      <w:tr w:rsidR="0063013E" w:rsidRPr="00231802" w14:paraId="2DB6F3C7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803DC" w14:textId="0AEA6E99" w:rsidR="0063013E" w:rsidRPr="0072339B" w:rsidRDefault="0063013E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12.02.-16.02.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90071" w14:textId="1549F05B" w:rsidR="0063013E" w:rsidRPr="0072339B" w:rsidRDefault="0063013E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«Время выбрало их» ко Дню памяти воинов-интернационалистов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A9B8" w14:textId="7B322954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5DA4C" w14:textId="77777777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4895F" w14:textId="2E6FB8F2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231802" w:rsidRPr="00231802" w14:paraId="04258D0D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62854" w14:textId="6524C240" w:rsidR="00231802" w:rsidRPr="0072339B" w:rsidRDefault="00231802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5EB63" w14:textId="509684F6" w:rsidR="00231802" w:rsidRPr="0072339B" w:rsidRDefault="00231802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«Дорогами сожжённых деревень»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431A" w14:textId="4CD95307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72339B" w:rsidRPr="0072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«Mozgonline»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F2C4F" w14:textId="791C2B67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3DA2C" w14:textId="0E04B80A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</w:tc>
      </w:tr>
      <w:tr w:rsidR="00766F1B" w:rsidRPr="00231802" w14:paraId="5BA4FEFD" w14:textId="77777777" w:rsidTr="00766F1B">
        <w:trPr>
          <w:trHeight w:val="1152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12FAE" w14:textId="47EC4BBA" w:rsidR="00766F1B" w:rsidRPr="0072339B" w:rsidRDefault="00766F1B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F13AE" w14:textId="3EC7A3BD" w:rsidR="00766F1B" w:rsidRPr="0072339B" w:rsidRDefault="00766F1B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«Бывай, абуджаная сэрцам, дарагая», к 110 летию со дня рождения народного поэта Беларуси Аркадия Кулешова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E284" w14:textId="3716544B" w:rsidR="00766F1B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88F6F" w14:textId="0D7B542E" w:rsidR="00766F1B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378FB" w14:textId="4F107671" w:rsidR="00766F1B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</w:tc>
      </w:tr>
      <w:tr w:rsidR="00231802" w:rsidRPr="00231802" w14:paraId="18D6E559" w14:textId="77777777" w:rsidTr="00766F1B">
        <w:trPr>
          <w:trHeight w:val="1152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AD347" w14:textId="7130158E" w:rsidR="00231802" w:rsidRPr="0072339B" w:rsidRDefault="00231802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14.02.-19.02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8053C" w14:textId="0BE15005" w:rsidR="00231802" w:rsidRPr="0072339B" w:rsidRDefault="00231802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Патриотический КВИЗ «Что мы знаем о войне»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C2B6" w14:textId="72901C28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399E1" w14:textId="77777777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8367F" w14:textId="77777777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Нуждин Г.С.</w:t>
            </w:r>
          </w:p>
          <w:p w14:paraId="10333DCF" w14:textId="24FD340F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5B7075" w:rsidRPr="00231802" w14:paraId="736351BB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8CBD0" w14:textId="26335261" w:rsidR="005B7075" w:rsidRPr="0072339B" w:rsidRDefault="005B7075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512A3" w14:textId="3D3CBB71" w:rsidR="005B7075" w:rsidRPr="0072339B" w:rsidRDefault="005B7075" w:rsidP="00723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конкурса «Спасатели глазами детей»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A8AB" w14:textId="5CC16681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B88F8" w14:textId="01A61C4A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24FFC" w14:textId="0175997D" w:rsidR="005B7075" w:rsidRPr="0072339B" w:rsidRDefault="0072339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Спиридонова Н.В.</w:t>
            </w:r>
          </w:p>
        </w:tc>
      </w:tr>
      <w:tr w:rsidR="00766F1B" w:rsidRPr="00231802" w14:paraId="793A65D9" w14:textId="77777777" w:rsidTr="00766F1B">
        <w:trPr>
          <w:trHeight w:val="137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674A3" w14:textId="170D6D5F" w:rsidR="00766F1B" w:rsidRPr="0072339B" w:rsidRDefault="00766F1B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16.02.-18.02.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54DC1" w14:textId="4D3DA0CD" w:rsidR="00766F1B" w:rsidRPr="0072339B" w:rsidRDefault="00766F1B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открытых областных соревнованиях по туристско-прикладному многоборью в технике пешеходного туризма в помещениях памяти А.Л. Власенко (личная дистанция)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DC53" w14:textId="5921F6A5" w:rsidR="00766F1B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5359F" w14:textId="77777777" w:rsidR="00766F1B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6C398" w14:textId="2E16FC04" w:rsidR="00766F1B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Кубышкин Н.Р.</w:t>
            </w:r>
          </w:p>
        </w:tc>
      </w:tr>
      <w:tr w:rsidR="0063013E" w:rsidRPr="00231802" w14:paraId="76AE16B1" w14:textId="77777777" w:rsidTr="00766F1B">
        <w:trPr>
          <w:trHeight w:val="137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D9BF6" w14:textId="452DD257" w:rsidR="0063013E" w:rsidRPr="0072339B" w:rsidRDefault="0063013E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16.02.-29.02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4E29D" w14:textId="504EB861" w:rsidR="0063013E" w:rsidRPr="0072339B" w:rsidRDefault="0063013E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«Негативные последствия предложений быстрого заработка» (профилактика наркопотребления)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8E5B" w14:textId="1C8EF35C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0136D" w14:textId="77777777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5F252" w14:textId="143FECCA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231802" w:rsidRPr="00231802" w14:paraId="1A522596" w14:textId="77777777" w:rsidTr="00766F1B">
        <w:trPr>
          <w:trHeight w:val="137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8666E" w14:textId="5210E9FF" w:rsidR="00231802" w:rsidRPr="0072339B" w:rsidRDefault="00231802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E3539" w14:textId="77777777" w:rsidR="00231802" w:rsidRPr="0072339B" w:rsidRDefault="00231802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9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Воспитательное мероприятие в рамках реализации профориентационного проекта </w:t>
            </w:r>
            <w:r w:rsidRPr="00723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23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723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orkshop»</w:t>
            </w:r>
          </w:p>
          <w:p w14:paraId="739E860A" w14:textId="69334AD2" w:rsidR="00231802" w:rsidRPr="0072339B" w:rsidRDefault="00231802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Профи-встреча «Секреты современной профессии»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BD7C" w14:textId="77777777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ДДМ,</w:t>
            </w:r>
          </w:p>
          <w:p w14:paraId="2389260B" w14:textId="6743486B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каб.310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549F0" w14:textId="77777777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26324" w14:textId="2FE116C5" w:rsidR="00231802" w:rsidRPr="0072339B" w:rsidRDefault="0023180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Трубкина Д.С.</w:t>
            </w:r>
          </w:p>
        </w:tc>
      </w:tr>
      <w:tr w:rsidR="0063013E" w:rsidRPr="00231802" w14:paraId="5753F2CE" w14:textId="77777777" w:rsidTr="00766F1B">
        <w:trPr>
          <w:trHeight w:val="137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378EA" w14:textId="21CE0E5D" w:rsidR="0063013E" w:rsidRPr="0072339B" w:rsidRDefault="0063013E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19.02.-23.02.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27FC7" w14:textId="77044E42" w:rsidR="0063013E" w:rsidRPr="0072339B" w:rsidRDefault="0063013E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«Международный день родного языка»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B5CE" w14:textId="09A13CA3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788BC" w14:textId="77777777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57986" w14:textId="5769A5BB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5B7075" w:rsidRPr="00231802" w14:paraId="51171B9F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3754F" w14:textId="138ABA6D" w:rsidR="005B7075" w:rsidRPr="0072339B" w:rsidRDefault="005B7075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833A2" w14:textId="2DF36896" w:rsidR="005B7075" w:rsidRPr="0072339B" w:rsidRDefault="005B7075" w:rsidP="00723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Городской конкурс плакатов «Дню Защитника посвящается»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E950" w14:textId="14FAD9DC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688B6" w14:textId="58B6F4EA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7A879" w14:textId="1EFB3ED9" w:rsidR="005B7075" w:rsidRPr="0072339B" w:rsidRDefault="0072339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Спиридонова Н.В.</w:t>
            </w:r>
          </w:p>
        </w:tc>
      </w:tr>
      <w:tr w:rsidR="0063013E" w:rsidRPr="00231802" w14:paraId="37EE0E02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F6EC3" w14:textId="274B5721" w:rsidR="0063013E" w:rsidRPr="0072339B" w:rsidRDefault="0063013E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9151D" w14:textId="261A97BD" w:rsidR="0063013E" w:rsidRPr="0072339B" w:rsidRDefault="0063013E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«15 февраля – День памяти воинов-интернационалистов»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F76A" w14:textId="5AAE74B8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F7D57" w14:textId="77777777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D8EA6" w14:textId="77777777" w:rsidR="0063013E" w:rsidRPr="0072339B" w:rsidRDefault="0063013E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  <w:p w14:paraId="247858A9" w14:textId="77777777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B" w:rsidRPr="00231802" w14:paraId="19106F3F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189FE" w14:textId="3DB6781C" w:rsidR="00766F1B" w:rsidRPr="0072339B" w:rsidRDefault="00766F1B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7C058" w14:textId="3B4D6383" w:rsidR="00766F1B" w:rsidRPr="0072339B" w:rsidRDefault="00766F1B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«Афганистан: горячие секунды жизни» (с приглашением Козлова С.П. и Гармаша Г.А.)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DF77" w14:textId="1F1DAD50" w:rsidR="00766F1B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B967F" w14:textId="77777777" w:rsidR="00766F1B" w:rsidRPr="0072339B" w:rsidRDefault="00766F1B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95DCE" w14:textId="03D2C89B" w:rsidR="00766F1B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Драбко М.В.</w:t>
            </w:r>
          </w:p>
        </w:tc>
      </w:tr>
      <w:tr w:rsidR="0063013E" w:rsidRPr="00231802" w14:paraId="04FA25A6" w14:textId="77777777" w:rsidTr="0063013E">
        <w:trPr>
          <w:trHeight w:val="339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C72EB" w14:textId="6AEFAE1E" w:rsidR="0063013E" w:rsidRPr="0072339B" w:rsidRDefault="0063013E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176B7" w14:textId="653BF6B7" w:rsidR="0063013E" w:rsidRPr="0072339B" w:rsidRDefault="0063013E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Викторина «Беларуская мова – наш скарб!»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200C" w14:textId="1888A56F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E56D5" w14:textId="77777777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6077E" w14:textId="404B2D7A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</w:tc>
      </w:tr>
      <w:tr w:rsidR="0063013E" w:rsidRPr="00231802" w14:paraId="62E0E640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07633" w14:textId="0DD91DCF" w:rsidR="0063013E" w:rsidRPr="0072339B" w:rsidRDefault="0063013E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21.02.- 23.02.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34E81" w14:textId="4874A824" w:rsidR="0063013E" w:rsidRPr="0072339B" w:rsidRDefault="0063013E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скалолазанию в виде «боулдеринг»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8BBF" w14:textId="468C293F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8F2E7" w14:textId="77777777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B83ED" w14:textId="383DF0D8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Кубышкин Н.Р.</w:t>
            </w:r>
          </w:p>
        </w:tc>
      </w:tr>
      <w:tr w:rsidR="0063013E" w:rsidRPr="00231802" w14:paraId="509F05E4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A0A0C" w14:textId="5B93B44F" w:rsidR="0063013E" w:rsidRPr="0072339B" w:rsidRDefault="0063013E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0584F" w14:textId="01EF33AF" w:rsidR="0063013E" w:rsidRPr="0072339B" w:rsidRDefault="0063013E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«23 февраля – День защитников Отечества и Вооруженных Сил Республики Беларусь»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A28A" w14:textId="225CD04D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09226" w14:textId="77777777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3AC1F" w14:textId="0D2163C2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Урбан П.А.</w:t>
            </w:r>
          </w:p>
        </w:tc>
      </w:tr>
      <w:tr w:rsidR="001737C5" w:rsidRPr="00231802" w14:paraId="55B87FBC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EFB22" w14:textId="7E4C2AA7" w:rsidR="001737C5" w:rsidRPr="0072339B" w:rsidRDefault="001737C5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5094B" w14:textId="509E7B8B" w:rsidR="001737C5" w:rsidRPr="0072339B" w:rsidRDefault="001737C5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Воспитательный час «Почётное звание солдат»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2FB9" w14:textId="73F6D595" w:rsidR="001737C5" w:rsidRPr="0072339B" w:rsidRDefault="001737C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DD639" w14:textId="27E9274C" w:rsidR="001737C5" w:rsidRPr="0072339B" w:rsidRDefault="001737C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03907" w14:textId="78FB4DBD" w:rsidR="001737C5" w:rsidRPr="0072339B" w:rsidRDefault="001737C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Янушонок И.Т.</w:t>
            </w:r>
          </w:p>
        </w:tc>
      </w:tr>
      <w:tr w:rsidR="00B62BA2" w:rsidRPr="00231802" w14:paraId="23AB7843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BB440" w14:textId="704EEF2D" w:rsidR="00B62BA2" w:rsidRPr="0072339B" w:rsidRDefault="00B62BA2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EE8F2" w14:textId="79A7217A" w:rsidR="00B62BA2" w:rsidRPr="0072339B" w:rsidRDefault="00B62BA2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«Папина суббота»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B62C2" w14:textId="5E73D9C1" w:rsidR="00B62BA2" w:rsidRPr="0072339B" w:rsidRDefault="00B62BA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873F6" w14:textId="778C569E" w:rsidR="00B62BA2" w:rsidRPr="0072339B" w:rsidRDefault="00B62BA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562C9" w14:textId="394EABB7" w:rsidR="00B62BA2" w:rsidRPr="0072339B" w:rsidRDefault="00B62BA2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Януленок А.М.</w:t>
            </w:r>
          </w:p>
        </w:tc>
      </w:tr>
      <w:tr w:rsidR="006A1E70" w:rsidRPr="00231802" w14:paraId="178F8527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7709B" w14:textId="14740298" w:rsidR="006A1E70" w:rsidRDefault="006A1E70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7A2BB" w14:textId="65BD3F6E" w:rsidR="006A1E70" w:rsidRDefault="006A1E70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Единому дню голосования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B128" w14:textId="077E05B9" w:rsidR="006A1E70" w:rsidRDefault="006A1E70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B217A" w14:textId="77777777" w:rsidR="006A1E70" w:rsidRDefault="006A1E70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005E8" w14:textId="5E032C51" w:rsidR="006A1E70" w:rsidRDefault="006A1E70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С.М.</w:t>
            </w:r>
          </w:p>
        </w:tc>
      </w:tr>
      <w:tr w:rsidR="005B7075" w:rsidRPr="00231802" w14:paraId="7119160E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B91A7" w14:textId="3E28044F" w:rsidR="005B7075" w:rsidRPr="0072339B" w:rsidRDefault="005860B8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74F24" w14:textId="168CADC7" w:rsidR="005B7075" w:rsidRPr="0072339B" w:rsidRDefault="0031166D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</w:t>
            </w:r>
            <w:r w:rsidRPr="0072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научно-практической конференции «Квант»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E375" w14:textId="0EEF5EC8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9CF01" w14:textId="77777777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7287D" w14:textId="77777777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Садовская А.Г.</w:t>
            </w:r>
          </w:p>
        </w:tc>
      </w:tr>
      <w:tr w:rsidR="005B7075" w:rsidRPr="00231802" w14:paraId="72C80118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77D63" w14:textId="5DD20B10" w:rsidR="005B7075" w:rsidRPr="0072339B" w:rsidRDefault="005B7075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C7518" w14:textId="24E284D6" w:rsidR="005B7075" w:rsidRPr="0072339B" w:rsidRDefault="005B7075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Городской этап Республиканского литературного интернет-конкурса «Чалавек свайго лёсу» к 100-л</w:t>
            </w:r>
            <w:r w:rsidR="005860B8" w:rsidRPr="0072339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2339B">
              <w:rPr>
                <w:rFonts w:ascii="Times New Roman" w:hAnsi="Times New Roman" w:cs="Times New Roman"/>
                <w:iCs/>
                <w:sz w:val="24"/>
                <w:szCs w:val="24"/>
              </w:rPr>
              <w:t>тию В.Быкова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11F5" w14:textId="071400E1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361E0" w14:textId="4CD9EB55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C7E9" w14:textId="77777777" w:rsidR="005B7075" w:rsidRPr="0072339B" w:rsidRDefault="005B707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Садовская А.Г.</w:t>
            </w:r>
          </w:p>
        </w:tc>
      </w:tr>
      <w:tr w:rsidR="0063013E" w:rsidRPr="00231802" w14:paraId="7024005F" w14:textId="77777777" w:rsidTr="009A3E7C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5C553" w14:textId="63C4EDAA" w:rsidR="0063013E" w:rsidRPr="0072339B" w:rsidRDefault="0063013E" w:rsidP="007233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29.02.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1AC7C" w14:textId="191DBCD9" w:rsidR="0063013E" w:rsidRPr="0072339B" w:rsidRDefault="0063013E" w:rsidP="007233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Видеогостиная «Кибербезопасность»</w:t>
            </w:r>
          </w:p>
          <w:p w14:paraId="75FFED7F" w14:textId="03495E50" w:rsidR="0063013E" w:rsidRPr="0072339B" w:rsidRDefault="0063013E" w:rsidP="0072339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1426" w14:textId="5FD3F5AE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CEF1E" w14:textId="25A69907" w:rsidR="0063013E" w:rsidRPr="0072339B" w:rsidRDefault="001737C5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085E" w14:textId="68A2235D" w:rsidR="0063013E" w:rsidRPr="0072339B" w:rsidRDefault="0063013E" w:rsidP="00723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B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</w:tbl>
    <w:p w14:paraId="61B83D17" w14:textId="77777777" w:rsidR="005B7075" w:rsidRPr="00231802" w:rsidRDefault="005B7075" w:rsidP="005B707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31802">
        <w:rPr>
          <w:rFonts w:ascii="Times New Roman" w:hAnsi="Times New Roman" w:cs="Times New Roman"/>
          <w:bCs/>
          <w:sz w:val="26"/>
          <w:szCs w:val="26"/>
        </w:rPr>
        <w:t>Януленок 503439</w:t>
      </w:r>
    </w:p>
    <w:p w14:paraId="77ACBCE2" w14:textId="77777777" w:rsidR="00F12C76" w:rsidRDefault="00F12C76" w:rsidP="006C0B77">
      <w:pPr>
        <w:ind w:firstLine="709"/>
        <w:jc w:val="both"/>
      </w:pPr>
    </w:p>
    <w:sectPr w:rsidR="00F12C76" w:rsidSect="0072339B">
      <w:pgSz w:w="11909" w:h="16834"/>
      <w:pgMar w:top="426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75"/>
    <w:rsid w:val="000E6698"/>
    <w:rsid w:val="001737C5"/>
    <w:rsid w:val="00231802"/>
    <w:rsid w:val="0031166D"/>
    <w:rsid w:val="005860B8"/>
    <w:rsid w:val="005B7075"/>
    <w:rsid w:val="0063013E"/>
    <w:rsid w:val="006A1E70"/>
    <w:rsid w:val="006C0B77"/>
    <w:rsid w:val="006E6262"/>
    <w:rsid w:val="0072339B"/>
    <w:rsid w:val="00766F1B"/>
    <w:rsid w:val="008242FF"/>
    <w:rsid w:val="00870751"/>
    <w:rsid w:val="008D43D6"/>
    <w:rsid w:val="00922C48"/>
    <w:rsid w:val="00A15973"/>
    <w:rsid w:val="00A633B7"/>
    <w:rsid w:val="00B62BA2"/>
    <w:rsid w:val="00B915B7"/>
    <w:rsid w:val="00C96BC3"/>
    <w:rsid w:val="00D56015"/>
    <w:rsid w:val="00E33A0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45A3"/>
  <w15:chartTrackingRefBased/>
  <w15:docId w15:val="{B505C272-9CD7-454B-B919-8589CAE1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7075"/>
    <w:pPr>
      <w:spacing w:after="0" w:line="276" w:lineRule="auto"/>
    </w:pPr>
    <w:rPr>
      <w:rFonts w:ascii="Arial" w:eastAsia="Arial" w:hAnsi="Arial" w:cs="Arial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7075"/>
    <w:pPr>
      <w:spacing w:after="0" w:line="240" w:lineRule="auto"/>
    </w:pPr>
    <w:rPr>
      <w:kern w:val="0"/>
    </w:rPr>
  </w:style>
  <w:style w:type="character" w:customStyle="1" w:styleId="a4">
    <w:name w:val="Без интервала Знак"/>
    <w:basedOn w:val="a0"/>
    <w:link w:val="a3"/>
    <w:uiPriority w:val="1"/>
    <w:locked/>
    <w:rsid w:val="005B707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2024-01-26T09:41:00Z</dcterms:created>
  <dcterms:modified xsi:type="dcterms:W3CDTF">2024-01-26T11:09:00Z</dcterms:modified>
</cp:coreProperties>
</file>