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F7C" w14:textId="32E8D486" w:rsidR="00984AE9" w:rsidRPr="00984AE9" w:rsidRDefault="00AC1D4A" w:rsidP="0098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84AE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="00984AE9"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1EA9A60D" w14:textId="77777777" w:rsidR="00984AE9" w:rsidRPr="00984AE9" w:rsidRDefault="00984AE9" w:rsidP="00984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3F791" w14:textId="24E1C46D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Директор</w:t>
      </w:r>
    </w:p>
    <w:p w14:paraId="494D7461" w14:textId="0E24C778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3B768D12" w14:textId="16EF8D5B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2C07ED13" w14:textId="1F4FBD24" w:rsid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4E0ED197" w14:textId="4FB5592E" w:rsidR="00984AE9" w:rsidRPr="00984AE9" w:rsidRDefault="00984AE9" w:rsidP="00984AE9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298B76D5" w14:textId="4ABD0D53" w:rsidR="00984AE9" w:rsidRPr="00984AE9" w:rsidRDefault="00984AE9" w:rsidP="00984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984AE9">
        <w:rPr>
          <w:rFonts w:ascii="Times New Roman" w:hAnsi="Times New Roman" w:cs="Times New Roman"/>
          <w:sz w:val="28"/>
          <w:szCs w:val="28"/>
        </w:rPr>
        <w:t>А.Г.Садовская</w:t>
      </w:r>
      <w:proofErr w:type="spellEnd"/>
      <w:r w:rsidRPr="009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A8F36" w14:textId="3F280EEF" w:rsidR="00984AE9" w:rsidRPr="00984AE9" w:rsidRDefault="00984AE9" w:rsidP="00984AE9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984AE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4AE9">
        <w:rPr>
          <w:rFonts w:ascii="Times New Roman" w:hAnsi="Times New Roman" w:cs="Times New Roman"/>
          <w:sz w:val="28"/>
          <w:szCs w:val="28"/>
        </w:rPr>
        <w:t>____________202</w:t>
      </w:r>
      <w:r w:rsidR="0006148C">
        <w:rPr>
          <w:rFonts w:ascii="Times New Roman" w:hAnsi="Times New Roman" w:cs="Times New Roman"/>
          <w:sz w:val="28"/>
          <w:szCs w:val="28"/>
        </w:rPr>
        <w:t>4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AD5B12" w14:textId="3B34EF8C" w:rsidR="00AC1D4A" w:rsidRPr="004543C6" w:rsidRDefault="00AC1D4A" w:rsidP="00984AE9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58E9A28E" w14:textId="77777777" w:rsidR="00AC1D4A" w:rsidRPr="004543C6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3C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160DFCED" w14:textId="77777777" w:rsidR="00AC1D4A" w:rsidRPr="004543C6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3C6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31ACD3AF" w14:textId="77777777" w:rsidR="00AC1D4A" w:rsidRPr="004543C6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3C6">
        <w:rPr>
          <w:rFonts w:ascii="Times New Roman" w:eastAsia="Times New Roman" w:hAnsi="Times New Roman" w:cs="Times New Roman"/>
          <w:sz w:val="28"/>
          <w:szCs w:val="28"/>
        </w:rPr>
        <w:t xml:space="preserve">ГУДО ДДМ </w:t>
      </w:r>
      <w:proofErr w:type="spellStart"/>
      <w:r w:rsidRPr="004543C6">
        <w:rPr>
          <w:rFonts w:ascii="Times New Roman" w:eastAsia="Times New Roman" w:hAnsi="Times New Roman" w:cs="Times New Roman"/>
          <w:sz w:val="28"/>
          <w:szCs w:val="28"/>
        </w:rPr>
        <w:t>г.Новополоцка</w:t>
      </w:r>
      <w:proofErr w:type="spellEnd"/>
    </w:p>
    <w:p w14:paraId="4E41B445" w14:textId="5D3652DB" w:rsidR="00AC1D4A" w:rsidRPr="004543C6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3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06148C" w:rsidRPr="004543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январь</w:t>
      </w:r>
    </w:p>
    <w:p w14:paraId="49AD90C9" w14:textId="28F2F13A" w:rsidR="00AC1D4A" w:rsidRPr="004543C6" w:rsidRDefault="00AC1D4A" w:rsidP="00AC1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3C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1BE9" w:rsidRPr="004543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43C6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3E1BE9" w:rsidRPr="004543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3C6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1024"/>
        <w:gridCol w:w="2127"/>
      </w:tblGrid>
      <w:tr w:rsidR="00AC1D4A" w:rsidRPr="004543C6" w14:paraId="71C2ECAB" w14:textId="77777777" w:rsidTr="00AC1D4A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FF0B" w14:textId="77777777" w:rsidR="00AC1D4A" w:rsidRPr="004543C6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28FB" w14:textId="77777777" w:rsidR="00AC1D4A" w:rsidRPr="004543C6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F2D0" w14:textId="77777777" w:rsidR="00AC1D4A" w:rsidRPr="004543C6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CFEF" w14:textId="77777777" w:rsidR="00AC1D4A" w:rsidRPr="004543C6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5CA69" w14:textId="77777777" w:rsidR="00AC1D4A" w:rsidRPr="004543C6" w:rsidRDefault="00AC1D4A" w:rsidP="00E32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7785" w:rsidRPr="004543C6" w14:paraId="5C410334" w14:textId="77777777" w:rsidTr="004433B1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A030" w14:textId="77777777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694D41BF" w14:textId="77777777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019E5" w14:textId="50F3471D" w:rsidR="00987785" w:rsidRPr="004543C6" w:rsidRDefault="00987785" w:rsidP="00B47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454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454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безопасныеканикулы</w:t>
            </w:r>
            <w:proofErr w:type="spellEnd"/>
            <w:r w:rsidRPr="00454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или Новый год по правилам». Конкурс плакатов.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A67" w14:textId="2ED7BD1D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170D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4AB" w14:textId="55B47F3E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 Н.Н.</w:t>
            </w:r>
          </w:p>
        </w:tc>
      </w:tr>
      <w:tr w:rsidR="00987785" w:rsidRPr="004543C6" w14:paraId="68FD89D8" w14:textId="77777777" w:rsidTr="00E916F4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C55C1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D15D" w14:textId="1FFC119B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«Настроение волшебства» </w:t>
            </w:r>
          </w:p>
          <w:p w14:paraId="2A0291D3" w14:textId="60B66C29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4C8" w14:textId="14123CCB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б-ке </w:t>
            </w: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им.А.</w:t>
            </w:r>
            <w:proofErr w:type="gram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proofErr w:type="spellEnd"/>
            <w:proofErr w:type="gramEnd"/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214A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C530" w14:textId="4E8D36C4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Латышева В.С.</w:t>
            </w:r>
          </w:p>
        </w:tc>
      </w:tr>
      <w:tr w:rsidR="00987785" w:rsidRPr="004543C6" w14:paraId="438ADB6E" w14:textId="77777777" w:rsidTr="00B477A1">
        <w:trPr>
          <w:trHeight w:val="894"/>
        </w:trPr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8ABF8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E76FA" w14:textId="1BE47E95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Беседа-обсуждение в объединениях по интересам «Традиционная культура Беларуси. Народные промыслы»</w:t>
            </w:r>
          </w:p>
          <w:p w14:paraId="4B8A1200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59BA" w14:textId="44595A3A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BF23E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D471" w14:textId="64194614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32F93" w:rsidRPr="004543C6" w14:paraId="4AF2631E" w14:textId="77777777" w:rsidTr="00B477A1">
        <w:trPr>
          <w:trHeight w:val="68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084E3" w14:textId="530E2402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CB98C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 «Что значит быть патриотом?»</w:t>
            </w:r>
          </w:p>
          <w:p w14:paraId="5DF6E077" w14:textId="77777777" w:rsidR="00E32F93" w:rsidRPr="004543C6" w:rsidRDefault="00E32F93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04E2" w14:textId="77777777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  <w:p w14:paraId="2D91D4A2" w14:textId="77777777" w:rsidR="0006148C" w:rsidRPr="004543C6" w:rsidRDefault="0006148C" w:rsidP="00B477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0E1390" w14:textId="770C286C" w:rsidR="0006148C" w:rsidRPr="004543C6" w:rsidRDefault="0006148C" w:rsidP="00B47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16F74" w14:textId="5EE3F457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7D72" w14:textId="79B0531B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785" w:rsidRPr="004543C6" w14:paraId="34347E62" w14:textId="77777777" w:rsidTr="00B477A1">
        <w:trPr>
          <w:trHeight w:val="97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0B075" w14:textId="54A927FE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03.01.- 15.01.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9E393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Республиканской благотворительной акции «Чудеса на Рождество», «От всей души» </w:t>
            </w:r>
          </w:p>
          <w:p w14:paraId="25AE4B00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1851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1A2B0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E372" w14:textId="23D9D0DE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E6469" w:rsidRPr="004543C6" w14:paraId="6490FAC2" w14:textId="77777777" w:rsidTr="00B477A1">
        <w:trPr>
          <w:trHeight w:val="58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FCCA2" w14:textId="48BB1AE3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03.01.-13.01.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FAC69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«Добрые встречи» </w:t>
            </w:r>
          </w:p>
          <w:p w14:paraId="792A0BAF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388D" w14:textId="50350ACB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96A24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B6A8" w14:textId="10FEEB1A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E6469" w:rsidRPr="004543C6" w14:paraId="4BA97AE8" w14:textId="77777777" w:rsidTr="0006148C">
        <w:trPr>
          <w:trHeight w:val="153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3C422" w14:textId="4B1CE968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03.01.-15.01.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CC405" w14:textId="77777777" w:rsidR="003E6469" w:rsidRPr="004543C6" w:rsidRDefault="003E6469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конкурса пионерских разработок «БРПО, БРСМ – новый формат взаимодействия»</w:t>
            </w:r>
          </w:p>
          <w:p w14:paraId="71983E77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4D91" w14:textId="7350F352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BB12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8411" w14:textId="4B2919A5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6148C" w:rsidRPr="004543C6" w14:paraId="7B1DF280" w14:textId="77777777" w:rsidTr="00B477A1">
        <w:trPr>
          <w:trHeight w:val="72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08903" w14:textId="3A239A5B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74FA3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«Мяч над сеткой» (совместно с ФСК).</w:t>
            </w:r>
          </w:p>
          <w:p w14:paraId="50E52509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A84F" w14:textId="4CD3B02F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8DC99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14:paraId="56A7909A" w14:textId="77777777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82BD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Щекутова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А.Ф., </w:t>
            </w:r>
          </w:p>
          <w:p w14:paraId="3EA169F2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Птушко Т.А.</w:t>
            </w:r>
          </w:p>
          <w:p w14:paraId="75633CBC" w14:textId="77777777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8C" w:rsidRPr="004543C6" w14:paraId="27FE9BEC" w14:textId="77777777" w:rsidTr="00B477A1">
        <w:trPr>
          <w:trHeight w:val="56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50C09" w14:textId="20F921F5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9A63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Квест-игра «Свет Рождественской звезды»</w:t>
            </w:r>
          </w:p>
          <w:p w14:paraId="1EF18DD5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B732A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C715" w14:textId="77777777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B4CA4" w14:textId="46BA969D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0B85" w14:textId="26693BF4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3E6469" w:rsidRPr="004543C6" w14:paraId="057C0F3F" w14:textId="77777777" w:rsidTr="00B477A1">
        <w:trPr>
          <w:trHeight w:val="52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86194" w14:textId="098F6C92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A580F" w14:textId="3052F301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Новогодний сюжетно-игровой спектакль «Красная Шапочка спешит на помощь»</w:t>
            </w:r>
          </w:p>
          <w:p w14:paraId="76B4335E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9DB9" w14:textId="5779465C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B6B8" w14:textId="20681A57" w:rsidR="003E6469" w:rsidRPr="004543C6" w:rsidRDefault="003E6469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9C11" w14:textId="76081D24" w:rsidR="003E6469" w:rsidRPr="004543C6" w:rsidRDefault="003E6469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477A1" w:rsidRPr="004543C6" w14:paraId="7A7EA0BE" w14:textId="77777777" w:rsidTr="00B477A1">
        <w:trPr>
          <w:trHeight w:val="48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7DA5B" w14:textId="02F2D95E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F8AB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в странах мира»</w:t>
            </w:r>
          </w:p>
          <w:p w14:paraId="23C97D0F" w14:textId="5F5EA68D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08DDA" w14:textId="358AD279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D842" w14:textId="45ADBF25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B43AE" w14:textId="1542EF7D" w:rsidR="00B477A1" w:rsidRPr="004543C6" w:rsidRDefault="00B477A1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2CAC" w14:textId="4D285A25" w:rsidR="00B477A1" w:rsidRPr="004543C6" w:rsidRDefault="00B477A1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Урбан </w:t>
            </w:r>
            <w:proofErr w:type="gram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proofErr w:type="gramEnd"/>
          </w:p>
        </w:tc>
      </w:tr>
      <w:tr w:rsidR="00E32F93" w:rsidRPr="004543C6" w14:paraId="035C8EB3" w14:textId="77777777" w:rsidTr="00B477A1">
        <w:trPr>
          <w:trHeight w:val="72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E3538" w14:textId="6D080824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C57DF" w14:textId="0A56E231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«Светлый праздник Рождества Христова»</w:t>
            </w:r>
          </w:p>
          <w:p w14:paraId="4BAC7764" w14:textId="41E1FA1C" w:rsidR="00E32F93" w:rsidRPr="004543C6" w:rsidRDefault="0006148C" w:rsidP="00B47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0D32" w14:textId="4AED236B" w:rsidR="00E32F93" w:rsidRPr="004543C6" w:rsidRDefault="00E32F93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027C0" w14:textId="77777777" w:rsidR="0006148C" w:rsidRPr="004543C6" w:rsidRDefault="0006148C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14:paraId="1CA01726" w14:textId="77777777" w:rsidR="00E32F93" w:rsidRPr="004543C6" w:rsidRDefault="00E32F93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CAD5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Щекутова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А.Ф., </w:t>
            </w:r>
          </w:p>
          <w:p w14:paraId="44A4DA6E" w14:textId="6220B5C0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Пастухова </w:t>
            </w:r>
            <w:proofErr w:type="gram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Р.Н</w:t>
            </w:r>
            <w:proofErr w:type="gram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785" w:rsidRPr="004543C6" w14:paraId="19C49018" w14:textId="77777777" w:rsidTr="00B477A1">
        <w:trPr>
          <w:trHeight w:val="727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BED0D" w14:textId="72D157AA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1A8F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детского актива «Детская планета творчества». </w:t>
            </w:r>
          </w:p>
          <w:p w14:paraId="05D1D681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D0FA" w14:textId="61CC3A82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3F6E9" w14:textId="4F0A78EC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3EA8" w14:textId="7CD24B1E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987785" w:rsidRPr="004543C6" w14:paraId="1495CA9B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78A53" w14:textId="1AA69600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08.01.-14.01.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9543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Онлайн-челлендж «#</w:t>
            </w: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Октябренок#Пионер#БРСМ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023B21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394A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9BB5F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3681" w14:textId="6A599A3A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987785" w:rsidRPr="004543C6" w14:paraId="6357F866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789B2" w14:textId="30861D5C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08.01.-13.01.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27214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Вернисаж «Под созвездием Рождественской звезды» (мастер-классы, выставка творческих работ)</w:t>
            </w:r>
          </w:p>
          <w:p w14:paraId="753A1E52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1385" w14:textId="22817D8D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BA62B" w14:textId="77777777" w:rsidR="00987785" w:rsidRPr="004543C6" w:rsidRDefault="00987785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72B9" w14:textId="7386E389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B477A1" w:rsidRPr="004543C6" w14:paraId="29189E46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32E75" w14:textId="276CF4C8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F193D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Культурно-экологическая акция «Помоги птицам»</w:t>
            </w:r>
          </w:p>
          <w:p w14:paraId="203A10C7" w14:textId="77777777" w:rsidR="00B477A1" w:rsidRPr="004543C6" w:rsidRDefault="00B477A1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66B3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ADB02" w14:textId="77777777" w:rsidR="00B477A1" w:rsidRPr="004543C6" w:rsidRDefault="00B477A1" w:rsidP="00B477A1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D0D7" w14:textId="3284D108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Лукашевич Л.Ю. </w:t>
            </w:r>
          </w:p>
        </w:tc>
      </w:tr>
      <w:tr w:rsidR="00E32F93" w:rsidRPr="004543C6" w14:paraId="23F5B20B" w14:textId="77777777" w:rsidTr="00E916F4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AF38" w14:textId="7832FCFB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54B0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 о зиме «И кружится, и стелется по улице метелица»</w:t>
            </w:r>
          </w:p>
          <w:p w14:paraId="57A6D4A1" w14:textId="05CB4958" w:rsidR="00E32F93" w:rsidRPr="004543C6" w:rsidRDefault="00E32F93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3CC" w14:textId="194B38A6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84C0" w14:textId="1E5D2CE8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72D9" w14:textId="15BB7F1A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F93" w:rsidRPr="004543C6" w14:paraId="2B98598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6895" w14:textId="7A4D9594" w:rsidR="00E32F93" w:rsidRPr="004543C6" w:rsidRDefault="0006148C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2109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Дискуссия «Наркотики-путь в никуда»</w:t>
            </w:r>
          </w:p>
          <w:p w14:paraId="1452BD1A" w14:textId="745548FB" w:rsidR="00E32F93" w:rsidRPr="004543C6" w:rsidRDefault="00E32F93" w:rsidP="00B477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3EED" w14:textId="1E493351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3E894" w14:textId="4F2D1000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E77D8" w14:textId="1369CD31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987785" w:rsidRPr="004543C6" w14:paraId="0E95F05A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8E92" w14:textId="25C69C89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10.01.-16.01.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936E1" w14:textId="4B47E510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«Рождественские мотивы»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2649" w14:textId="1D073099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ДПТ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A279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DE1A2" w14:textId="55A83899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E32F93" w:rsidRPr="004543C6" w14:paraId="47052F6F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FDF1D" w14:textId="26D0B2F6" w:rsidR="00E32F93" w:rsidRPr="004543C6" w:rsidRDefault="0006148C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E07FD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Квест-игра «По страницам права»</w:t>
            </w:r>
          </w:p>
          <w:p w14:paraId="1DBF43FD" w14:textId="77777777" w:rsidR="00E32F93" w:rsidRPr="004543C6" w:rsidRDefault="00E32F93" w:rsidP="00B47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FC7A" w14:textId="47B3149B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BDAC" w14:textId="542C2C2B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A31CC" w14:textId="52A00EE7" w:rsidR="00E32F93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3E6469" w:rsidRPr="004543C6" w14:paraId="0331C3A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CAA02" w14:textId="1BCD011E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2CD12" w14:textId="130AA959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r w:rsidRPr="0045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3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инклюзия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E3D0" w14:textId="72FA9A9F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ЦКРОиР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D65D9" w14:textId="79F941E3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91404" w14:textId="53B25CEF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Абалок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Глушакова Т.М.</w:t>
            </w:r>
          </w:p>
        </w:tc>
      </w:tr>
      <w:tr w:rsidR="0006148C" w:rsidRPr="004543C6" w14:paraId="7CE9F813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01448" w14:textId="424C4966" w:rsidR="0006148C" w:rsidRPr="004543C6" w:rsidRDefault="0006148C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FB26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Беседа «Я-маленький гражданин своей страны».</w:t>
            </w:r>
          </w:p>
          <w:p w14:paraId="5236C261" w14:textId="447B814E" w:rsidR="0006148C" w:rsidRPr="004543C6" w:rsidRDefault="0006148C" w:rsidP="00B477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F43C" w14:textId="3DC5F343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68FB" w14:textId="6E122854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92E18" w14:textId="49A21A4C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3E6469" w:rsidRPr="004543C6" w14:paraId="0FADF17A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DF0AE" w14:textId="4DC858F8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6E7DA" w14:textId="202B645E" w:rsidR="003E6469" w:rsidRPr="004543C6" w:rsidRDefault="003E6469" w:rsidP="00CE3FFB">
            <w:pPr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УМО педагогов-организаторов. Презентация опыта работы «Роль детских, молодежных общественных объединений в формировании активной гражданской позиции подрастающего поколения</w:t>
            </w:r>
            <w:r w:rsidRPr="0045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6937" w14:textId="0025AD00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ГУО СШ №11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646B5" w14:textId="3EE9B0A8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384E5" w14:textId="1466C12A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E66F07" w:rsidRPr="004543C6" w14:paraId="1C81C9FB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2ED8" w14:textId="7E05367C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F834" w14:textId="3BB61D8D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перезагрузка»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8D4E" w14:textId="4AE86DEA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9577" w14:textId="77D6091F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7F5E8" w14:textId="5D8C77B1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</w:tc>
      </w:tr>
      <w:tr w:rsidR="0006148C" w:rsidRPr="004543C6" w14:paraId="13A44C3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268C" w14:textId="5344022A" w:rsidR="0006148C" w:rsidRPr="004543C6" w:rsidRDefault="0006148C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B9F54" w14:textId="549874ED" w:rsidR="0006148C" w:rsidRPr="004543C6" w:rsidRDefault="0006148C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Спортивно-развлекательная программа «Новогоднее конфетти»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2485" w14:textId="53D7A6BE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D556" w14:textId="1324B4DF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227F9" w14:textId="023B8D6E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987785" w:rsidRPr="004543C6" w14:paraId="254C525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B6E5" w14:textId="4B8D4CF9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53E17" w14:textId="77CA859B" w:rsidR="00987785" w:rsidRPr="004543C6" w:rsidRDefault="00987785" w:rsidP="00CE3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 из шерсти вместе с родителями «От всей души» в ОИ «Природная мастерская»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DC77" w14:textId="6EB22EE6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каб.312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5681F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82B27" w14:textId="177DA90D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Борблик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3E6469" w:rsidRPr="004543C6" w14:paraId="6B490B2D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5EB7" w14:textId="3D1FB065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C4B20" w14:textId="2F747F86" w:rsidR="003E6469" w:rsidRPr="004543C6" w:rsidRDefault="003E6469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интеллектуальные игры «Мозаика Беларуси. Гомельская область»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F0C0" w14:textId="4851F14D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E5B2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7A12D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М.В.,</w:t>
            </w:r>
          </w:p>
          <w:p w14:paraId="20229F61" w14:textId="5132CB81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Урбан П.А.</w:t>
            </w:r>
          </w:p>
        </w:tc>
      </w:tr>
      <w:tr w:rsidR="00987785" w:rsidRPr="004543C6" w14:paraId="20ACAF8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2631E" w14:textId="27351182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5B94" w14:textId="234D0708" w:rsidR="00987785" w:rsidRPr="004543C6" w:rsidRDefault="00987785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«От всей души»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02F8" w14:textId="68AD0928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«Юность»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5EBDE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65C37" w14:textId="0DBB2560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Зеликова В.М.</w:t>
            </w:r>
          </w:p>
        </w:tc>
      </w:tr>
      <w:tr w:rsidR="0006148C" w:rsidRPr="004543C6" w14:paraId="2E069F9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E7235" w14:textId="011F7073" w:rsidR="0006148C" w:rsidRPr="004543C6" w:rsidRDefault="0006148C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1B54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вреде курения «Серьезно о несерьезном»</w:t>
            </w:r>
          </w:p>
          <w:p w14:paraId="40C02210" w14:textId="77777777" w:rsidR="0006148C" w:rsidRPr="004543C6" w:rsidRDefault="0006148C" w:rsidP="00B47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8C3E" w14:textId="7284F64D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51342" w14:textId="77777777" w:rsidR="0006148C" w:rsidRPr="004543C6" w:rsidRDefault="0006148C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3EFBE47D" w14:textId="26C9FD6F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7191" w14:textId="35041D87" w:rsidR="0006148C" w:rsidRPr="004543C6" w:rsidRDefault="0006148C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987785" w:rsidRPr="004543C6" w14:paraId="593DC15E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26139" w14:textId="32EB4730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87C15" w14:textId="36A20285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Рождественский праздник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0A31" w14:textId="0FF3A5BF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CEE77" w14:textId="34B37D39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1E08" w14:textId="2EB2094B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Артеменко С.М.</w:t>
            </w:r>
          </w:p>
        </w:tc>
      </w:tr>
      <w:tr w:rsidR="00E66F07" w:rsidRPr="004543C6" w14:paraId="7B11C99B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983B4" w14:textId="1AD11FAD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E6415" w14:textId="1B419ED0" w:rsidR="00E66F07" w:rsidRPr="004543C6" w:rsidRDefault="00E66F07" w:rsidP="00B47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«Знаешь ли ты Беларусь</w:t>
            </w:r>
            <w:r w:rsidR="00CE3FFB"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75B6" w14:textId="3154034C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A992B" w14:textId="7F0F3E1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2B620" w14:textId="06CEF7F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E66F07" w:rsidRPr="004543C6" w14:paraId="4925ECFD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EA007" w14:textId="31803A42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686A3" w14:textId="77777777" w:rsidR="00E66F07" w:rsidRPr="004543C6" w:rsidRDefault="00E66F07" w:rsidP="00B477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заочного конкурса «Молодёжь за здоровый образ жизни» </w:t>
            </w:r>
          </w:p>
          <w:p w14:paraId="09BDE6C4" w14:textId="77777777" w:rsidR="00E66F07" w:rsidRPr="004543C6" w:rsidRDefault="00E66F07" w:rsidP="00B477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A5D9" w14:textId="4D02EB6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5BF6" w14:textId="00A4413D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9B5F2" w14:textId="1A55EEC9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Янушонок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</w:tc>
      </w:tr>
      <w:tr w:rsidR="00E66F07" w:rsidRPr="004543C6" w14:paraId="10C7E3B9" w14:textId="77777777" w:rsidTr="00CE3FFB">
        <w:trPr>
          <w:trHeight w:val="77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E77CA" w14:textId="7B3E689F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7910C" w14:textId="77777777" w:rsidR="00E66F07" w:rsidRPr="004543C6" w:rsidRDefault="00E66F07" w:rsidP="00B477A1">
            <w:pPr>
              <w:ind w:left="-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ИМС «Подведение итогов работы отдела за первое полугодие 2023 учебного года»</w:t>
            </w:r>
          </w:p>
          <w:p w14:paraId="6AC6258C" w14:textId="77777777" w:rsidR="00E66F07" w:rsidRPr="004543C6" w:rsidRDefault="00E66F07" w:rsidP="00B477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494B" w14:textId="4C1612DB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7AF91" w14:textId="0B323D58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7280A" w14:textId="31EBE94C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Щекутова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А.Ф.</w:t>
            </w:r>
          </w:p>
        </w:tc>
      </w:tr>
      <w:tr w:rsidR="003E6469" w:rsidRPr="004543C6" w14:paraId="3AEDE9CD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F3ACE" w14:textId="5A885BBE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FB1E0" w14:textId="2F16F004" w:rsidR="003E6469" w:rsidRPr="004543C6" w:rsidRDefault="003E6469" w:rsidP="00B477A1">
            <w:pPr>
              <w:ind w:left="-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тимуровцев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AB54" w14:textId="230E6D92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47DE5" w14:textId="7078A602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16.15.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EA5DC" w14:textId="40098918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Нуждин Г.С.</w:t>
            </w:r>
          </w:p>
        </w:tc>
      </w:tr>
      <w:tr w:rsidR="00B477A1" w:rsidRPr="004543C6" w14:paraId="43437600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524B" w14:textId="680F080E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82AA8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ШКА «Летописец» «Промышленный альпинизм от А до Я»</w:t>
            </w:r>
          </w:p>
          <w:p w14:paraId="2460E49C" w14:textId="0705D9A1" w:rsidR="00B477A1" w:rsidRPr="004543C6" w:rsidRDefault="00B477A1" w:rsidP="00B477A1">
            <w:pPr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F496" w14:textId="62A485A6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9F603" w14:textId="5B487D90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8A8F" w14:textId="414A35D9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E66F07" w:rsidRPr="004543C6" w14:paraId="7E767F69" w14:textId="77777777" w:rsidTr="00CE3FFB">
        <w:trPr>
          <w:trHeight w:val="44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6FC5B" w14:textId="30ED7F00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8B6A5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лото «Ответственность несовершеннолетних»</w:t>
            </w:r>
          </w:p>
          <w:p w14:paraId="77CBD1AC" w14:textId="5A2ADB2D" w:rsidR="00E66F07" w:rsidRPr="004543C6" w:rsidRDefault="00E66F07" w:rsidP="00B477A1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B08A" w14:textId="54571A5F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C7E1E" w14:textId="2C9B8EA5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F1286" w14:textId="66BC2B80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B477A1" w:rsidRPr="004543C6" w14:paraId="23691336" w14:textId="77777777" w:rsidTr="00CE3FFB">
        <w:trPr>
          <w:trHeight w:val="102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1E25" w14:textId="47D20619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19.01.-20.01.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16608" w14:textId="3467C260" w:rsidR="00B477A1" w:rsidRPr="004543C6" w:rsidRDefault="00B477A1" w:rsidP="00CE3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Витебской области (1 этап) по туристско-прикладному многоборью в технике пешеходного туризма в помещениях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0CA8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67B60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7CC65" w14:textId="4BB8B993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B477A1" w:rsidRPr="004543C6" w14:paraId="6CC251F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A8B6E" w14:textId="3D1291DE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3F578" w14:textId="0B98BECF" w:rsidR="00B477A1" w:rsidRPr="004543C6" w:rsidRDefault="00B477A1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«Новое поколение выбирает здоровый образ жизни»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D5C2" w14:textId="66852A1E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5328" w14:textId="6F34BA1F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364C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8902403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7A1" w:rsidRPr="004543C6" w14:paraId="28902B37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11373" w14:textId="2654C750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C7460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«Быть спасателем!»</w:t>
            </w:r>
          </w:p>
          <w:p w14:paraId="56740CE1" w14:textId="050CD19D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E616" w14:textId="36C6D602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DA55E" w14:textId="5F62D0DF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DFD03" w14:textId="4B788AB6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E66F07" w:rsidRPr="004543C6" w14:paraId="12175617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D5CE" w14:textId="6BBCDAC6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71F98" w14:textId="7DDCCE2F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«Города – герои Беларуси»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E94E" w14:textId="38F486E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1E72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540A1C11" w14:textId="2DE9C256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3A400" w14:textId="6541C7EA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3E6469" w:rsidRPr="004543C6" w14:paraId="4FDEC788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78924" w14:textId="684AE420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FFAD3" w14:textId="77777777" w:rsidR="003E6469" w:rsidRPr="004543C6" w:rsidRDefault="003E6469" w:rsidP="00B47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воспитательное мероприятие</w:t>
            </w:r>
          </w:p>
          <w:p w14:paraId="51A4DEC1" w14:textId="1ADEC9C0" w:rsidR="003E6469" w:rsidRPr="004543C6" w:rsidRDefault="003E6469" w:rsidP="00CE3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Клуб-знакомств «Гид в профессию» </w:t>
            </w:r>
            <w:r w:rsidRPr="004543C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проекта «</w:t>
            </w: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Workshop</w:t>
            </w:r>
            <w:proofErr w:type="spellEnd"/>
            <w:r w:rsidRPr="004543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6030" w14:textId="38A834A9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Каб.314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0F59E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A30D7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Бонадыкова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Е.И.,</w:t>
            </w:r>
          </w:p>
          <w:p w14:paraId="344B829E" w14:textId="5B17E5E9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Халикова Н.В.</w:t>
            </w:r>
          </w:p>
        </w:tc>
      </w:tr>
      <w:tr w:rsidR="003E6469" w:rsidRPr="004543C6" w14:paraId="64D432B4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8419" w14:textId="5366A34A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00F06" w14:textId="77777777" w:rsidR="003E6469" w:rsidRPr="004543C6" w:rsidRDefault="003E6469" w:rsidP="00B47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454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Батлейка</w:t>
            </w:r>
            <w:proofErr w:type="spellEnd"/>
            <w:r w:rsidRPr="00454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деле», интерактивная площадка «</w:t>
            </w:r>
            <w:proofErr w:type="spellStart"/>
            <w:r w:rsidRPr="00454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Падарожжа</w:t>
            </w:r>
            <w:proofErr w:type="spellEnd"/>
            <w:r w:rsidRPr="00454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 Беларусью»</w:t>
            </w:r>
          </w:p>
          <w:p w14:paraId="35B988BA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12A6" w14:textId="4B7B832B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B444C" w14:textId="1E595C9D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7D0DB" w14:textId="0DCC4359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3E6469" w:rsidRPr="004543C6" w14:paraId="7A5410E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03CB2" w14:textId="1BD4CE7A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9A293" w14:textId="77777777" w:rsidR="003E6469" w:rsidRPr="004543C6" w:rsidRDefault="003E6469" w:rsidP="00B47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воспитательное мероприятие</w:t>
            </w:r>
          </w:p>
          <w:p w14:paraId="207E927C" w14:textId="77777777" w:rsidR="003E6469" w:rsidRPr="004543C6" w:rsidRDefault="003E6469" w:rsidP="00B47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«Час общения «Профессии моих родителей» </w:t>
            </w:r>
          </w:p>
          <w:p w14:paraId="614529AA" w14:textId="77777777" w:rsidR="003E6469" w:rsidRPr="004543C6" w:rsidRDefault="003E6469" w:rsidP="00B477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5705" w14:textId="26ED40AD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22C0" w14:textId="77777777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C0286" w14:textId="03B02883" w:rsidR="003E6469" w:rsidRPr="004543C6" w:rsidRDefault="003E6469" w:rsidP="00B477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Козел В.В.</w:t>
            </w:r>
          </w:p>
          <w:p w14:paraId="4AE9BACD" w14:textId="180EDB7F" w:rsidR="003E6469" w:rsidRPr="004543C6" w:rsidRDefault="003E6469" w:rsidP="00B477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Халикова Н.В.</w:t>
            </w:r>
          </w:p>
          <w:p w14:paraId="6BD8E19C" w14:textId="77777777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785" w:rsidRPr="004543C6" w14:paraId="0F664774" w14:textId="77777777" w:rsidTr="00CE3FFB">
        <w:trPr>
          <w:trHeight w:val="58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0E1AF" w14:textId="1E4C9989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21.01.-28.01.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8989A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«Читаем с БРПО» </w:t>
            </w:r>
          </w:p>
          <w:p w14:paraId="7ACEE41E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4250" w14:textId="7777777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6FB29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36B9" w14:textId="057019A7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E66F07" w:rsidRPr="004543C6" w14:paraId="149D95F7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D2031" w14:textId="5A98E0CA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A69A4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Круглый стол «Мое будущее»</w:t>
            </w:r>
          </w:p>
          <w:p w14:paraId="7328D682" w14:textId="77777777" w:rsidR="00E66F07" w:rsidRPr="004543C6" w:rsidRDefault="00E66F07" w:rsidP="00B477A1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29D9" w14:textId="32CF0D50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41D9D" w14:textId="4C3E8171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B0DB" w14:textId="14F89B8D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B477A1" w:rsidRPr="004543C6" w14:paraId="491027C9" w14:textId="77777777" w:rsidTr="00CE3FFB">
        <w:trPr>
          <w:trHeight w:val="763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6D3FC" w14:textId="77A76BA8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F17CD" w14:textId="31C594DD" w:rsidR="00B477A1" w:rsidRPr="004543C6" w:rsidRDefault="00B477A1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военно-патриотической работы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0895" w14:textId="0BAF9B6F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338A8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2540A" w14:textId="77777777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Закружная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Е.А.,</w:t>
            </w:r>
          </w:p>
          <w:p w14:paraId="60918109" w14:textId="737423F9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E66F07" w:rsidRPr="004543C6" w14:paraId="1BCFFB3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E7C5" w14:textId="3BF3B555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95A67" w14:textId="03ECB682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«Зимние праздники народного календаря»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FDF5" w14:textId="6FA39BF5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45FFF" w14:textId="4411C3CD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371C2" w14:textId="77FB873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Янушонок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</w:tc>
      </w:tr>
      <w:tr w:rsidR="00E66F07" w:rsidRPr="004543C6" w14:paraId="658DDEE3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5D422" w14:textId="793FA796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7F020" w14:textId="5ED6DC33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рандеву «В здоровом теле – здоровый дух»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B1F4" w14:textId="67F70886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E8533" w14:textId="0B0EE775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8F221" w14:textId="55D220C2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E66F07" w:rsidRPr="004543C6" w14:paraId="0675688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6AB9" w14:textId="03F7DE7F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9EEAE" w14:textId="372BAC26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-дайджест «Знатоки здорового образа жизни»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813F" w14:textId="39DE54FD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2EE0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7EF9276C" w14:textId="18FE0206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A5CC3" w14:textId="41660D5C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B477A1" w:rsidRPr="004543C6" w14:paraId="565F6A41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96CD0" w14:textId="74BCA228" w:rsidR="00B477A1" w:rsidRPr="004543C6" w:rsidRDefault="00B477A1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DAEAC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«Его профессия – Спасатель» </w:t>
            </w:r>
          </w:p>
          <w:p w14:paraId="34205D47" w14:textId="14571BCA" w:rsidR="00B477A1" w:rsidRPr="004543C6" w:rsidRDefault="00B477A1" w:rsidP="00CE3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МЧС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2E0E" w14:textId="29FC17B3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Школьная,22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880C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14:paraId="209EB0F2" w14:textId="77777777" w:rsidR="00B477A1" w:rsidRPr="004543C6" w:rsidRDefault="00B477A1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6EFF0" w14:textId="3583D80E" w:rsidR="00B477A1" w:rsidRPr="004543C6" w:rsidRDefault="00B477A1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66F07" w:rsidRPr="004543C6" w14:paraId="39517ADB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3C6E4" w14:textId="7D612FB4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1FCEE" w14:textId="6CD1D2CC" w:rsidR="00E66F07" w:rsidRPr="004543C6" w:rsidRDefault="00E66F07" w:rsidP="00CE3FF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 </w:t>
            </w:r>
            <w:r w:rsidRPr="0045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областного фестиваля танцевально-развлекательных шоу- программ «Поколение – 2024» 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2A13" w14:textId="2638DF8C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7FF27" w14:textId="2F056318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47CB8" w14:textId="2E4C0B95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</w:tc>
      </w:tr>
      <w:tr w:rsidR="003E6469" w:rsidRPr="004543C6" w14:paraId="24A9B55A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18005" w14:textId="0942EB85" w:rsidR="003E6469" w:rsidRPr="004543C6" w:rsidRDefault="003E6469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B8193" w14:textId="4890C1B6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Заседание Детской Палаты ОО «БРПО», в рамках Республиканского проекта «Встречи на все 100»</w:t>
            </w:r>
          </w:p>
          <w:p w14:paraId="36992B31" w14:textId="77777777" w:rsidR="003E6469" w:rsidRPr="004543C6" w:rsidRDefault="003E6469" w:rsidP="00B477A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B571" w14:textId="645F8435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F8431" w14:textId="4FCCB938" w:rsidR="003E6469" w:rsidRPr="004543C6" w:rsidRDefault="003E6469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F4B55" w14:textId="4A318280" w:rsidR="003E6469" w:rsidRPr="004543C6" w:rsidRDefault="003E6469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E66F07" w:rsidRPr="004543C6" w14:paraId="3B574EB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86B2" w14:textId="11117E11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53BB3" w14:textId="746448A4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«Мой друг - Интернет»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FE1F" w14:textId="6AB741FB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B2509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4194B8AA" w14:textId="77777777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3498" w14:textId="10787E7F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987785" w:rsidRPr="004543C6" w14:paraId="4AD237E9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2586" w14:textId="7DF7A175" w:rsidR="00987785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6DAD" w14:textId="283773C3" w:rsidR="00987785" w:rsidRPr="004543C6" w:rsidRDefault="00987785" w:rsidP="00CE3FF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рисунка «Выборы глазами детей»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8A8C" w14:textId="623D1AC6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7EAB5" w14:textId="77777777" w:rsidR="00987785" w:rsidRPr="004543C6" w:rsidRDefault="00987785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1765" w14:textId="4F2D322F" w:rsidR="00987785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E66F07" w:rsidRPr="004543C6" w14:paraId="50552620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6B86C" w14:textId="735A8038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DE3B3" w14:textId="7260B70F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Круглый стол «День памяти жертв Холокоста»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030C" w14:textId="5ABB901B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 «Афина»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2C5F7" w14:textId="00CB70C2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17011" w14:textId="7AA4655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Синегубова А.С.</w:t>
            </w:r>
          </w:p>
        </w:tc>
      </w:tr>
      <w:tr w:rsidR="00E66F07" w:rsidRPr="004543C6" w14:paraId="6C32AF8E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745E" w14:textId="62BCDFD8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9053A" w14:textId="7053D301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Экокроссворд</w:t>
            </w:r>
            <w:proofErr w:type="spellEnd"/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«Заповедники и национальные парки Беларуси»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5C10" w14:textId="36D4E5C7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A8B0F" w14:textId="207FD50B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8F9A" w14:textId="631CC0FD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E66F07" w:rsidRPr="004543C6" w14:paraId="360EDAE4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BD7BC" w14:textId="106B39A0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034EB" w14:textId="5AD2AE52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неотложка «Чтобы достойно жить»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EB53" w14:textId="0CCE914F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9446F" w14:textId="77777777" w:rsidR="00E66F07" w:rsidRPr="004543C6" w:rsidRDefault="00E66F07" w:rsidP="00B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14:paraId="56627B5C" w14:textId="77777777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358B5" w14:textId="57B35421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E66F07" w:rsidRPr="004543C6" w14:paraId="72DE9F0C" w14:textId="77777777" w:rsidTr="00B25E76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35FC2" w14:textId="59F8317C" w:rsidR="00E66F07" w:rsidRPr="004543C6" w:rsidRDefault="00E66F07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D81DD" w14:textId="5F765B6D" w:rsidR="00E66F07" w:rsidRPr="004543C6" w:rsidRDefault="00E66F07" w:rsidP="00CE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Викторина «Здоровые привычки»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B820" w14:textId="1C0870D4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39059" w14:textId="0ADD457E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58651" w14:textId="65BFA965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E66F07" w:rsidRPr="004543C6" w14:paraId="40ECAFD5" w14:textId="77777777" w:rsidTr="00B60E4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34B02" w14:textId="1CAA59FB" w:rsidR="00E66F07" w:rsidRPr="004543C6" w:rsidRDefault="00987785" w:rsidP="00B47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C8147" w14:textId="77777777" w:rsidR="00987785" w:rsidRPr="004543C6" w:rsidRDefault="00987785" w:rsidP="00B477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художники»</w:t>
            </w:r>
          </w:p>
          <w:p w14:paraId="46614293" w14:textId="77777777" w:rsidR="00E66F07" w:rsidRPr="004543C6" w:rsidRDefault="00E66F07" w:rsidP="00B47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D9BF" w14:textId="4A6608BB" w:rsidR="00E66F07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52DC7" w14:textId="77777777" w:rsidR="00E66F07" w:rsidRPr="004543C6" w:rsidRDefault="00E66F07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30BD" w14:textId="2BFFAD06" w:rsidR="00E66F07" w:rsidRPr="004543C6" w:rsidRDefault="00987785" w:rsidP="00B47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6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</w:tbl>
    <w:p w14:paraId="5BA69119" w14:textId="3A441E0A" w:rsidR="00531F0D" w:rsidRPr="004543C6" w:rsidRDefault="004433B1" w:rsidP="00E32F93">
      <w:pPr>
        <w:spacing w:line="240" w:lineRule="auto"/>
        <w:rPr>
          <w:rFonts w:ascii="Times New Roman" w:hAnsi="Times New Roman" w:cs="Times New Roman"/>
          <w:bCs/>
        </w:rPr>
      </w:pPr>
      <w:proofErr w:type="spellStart"/>
      <w:r w:rsidRPr="004543C6">
        <w:rPr>
          <w:rFonts w:ascii="Times New Roman" w:hAnsi="Times New Roman" w:cs="Times New Roman"/>
          <w:bCs/>
        </w:rPr>
        <w:t>Януленок</w:t>
      </w:r>
      <w:proofErr w:type="spellEnd"/>
      <w:r w:rsidRPr="004543C6">
        <w:rPr>
          <w:rFonts w:ascii="Times New Roman" w:hAnsi="Times New Roman" w:cs="Times New Roman"/>
          <w:bCs/>
        </w:rPr>
        <w:t xml:space="preserve"> 503439</w:t>
      </w:r>
    </w:p>
    <w:sectPr w:rsidR="00531F0D" w:rsidRPr="004543C6" w:rsidSect="00AC1D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2C6D"/>
    <w:multiLevelType w:val="hybridMultilevel"/>
    <w:tmpl w:val="DC6CB226"/>
    <w:lvl w:ilvl="0" w:tplc="29342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4A"/>
    <w:rsid w:val="00057631"/>
    <w:rsid w:val="0006148C"/>
    <w:rsid w:val="00120889"/>
    <w:rsid w:val="00123A6F"/>
    <w:rsid w:val="001419E7"/>
    <w:rsid w:val="001A36F8"/>
    <w:rsid w:val="001A3E59"/>
    <w:rsid w:val="001B3196"/>
    <w:rsid w:val="00232720"/>
    <w:rsid w:val="00235C92"/>
    <w:rsid w:val="00254177"/>
    <w:rsid w:val="00256904"/>
    <w:rsid w:val="002E4127"/>
    <w:rsid w:val="002F717B"/>
    <w:rsid w:val="00302AA5"/>
    <w:rsid w:val="00322CA3"/>
    <w:rsid w:val="00346219"/>
    <w:rsid w:val="00387A73"/>
    <w:rsid w:val="00391D9B"/>
    <w:rsid w:val="003D58BC"/>
    <w:rsid w:val="003E1BE9"/>
    <w:rsid w:val="003E2566"/>
    <w:rsid w:val="003E6469"/>
    <w:rsid w:val="003F5879"/>
    <w:rsid w:val="00430EBD"/>
    <w:rsid w:val="004433B1"/>
    <w:rsid w:val="004543C6"/>
    <w:rsid w:val="00462589"/>
    <w:rsid w:val="00484D8C"/>
    <w:rsid w:val="004C21E7"/>
    <w:rsid w:val="004D4F6C"/>
    <w:rsid w:val="00506FC9"/>
    <w:rsid w:val="0052561C"/>
    <w:rsid w:val="00531F0D"/>
    <w:rsid w:val="00533839"/>
    <w:rsid w:val="005757A1"/>
    <w:rsid w:val="005816CB"/>
    <w:rsid w:val="005A3F56"/>
    <w:rsid w:val="005C6380"/>
    <w:rsid w:val="005D7B5F"/>
    <w:rsid w:val="006337F4"/>
    <w:rsid w:val="006D0CF0"/>
    <w:rsid w:val="006D3625"/>
    <w:rsid w:val="006F4952"/>
    <w:rsid w:val="007775BD"/>
    <w:rsid w:val="008277BE"/>
    <w:rsid w:val="00866E1F"/>
    <w:rsid w:val="008959E0"/>
    <w:rsid w:val="008A34E4"/>
    <w:rsid w:val="008E752B"/>
    <w:rsid w:val="00910A6A"/>
    <w:rsid w:val="0093236A"/>
    <w:rsid w:val="00932AF1"/>
    <w:rsid w:val="00955F33"/>
    <w:rsid w:val="009844FB"/>
    <w:rsid w:val="00984AE9"/>
    <w:rsid w:val="00986D3E"/>
    <w:rsid w:val="00987785"/>
    <w:rsid w:val="009B45F0"/>
    <w:rsid w:val="009C6E0C"/>
    <w:rsid w:val="009C7E8C"/>
    <w:rsid w:val="00A03550"/>
    <w:rsid w:val="00A43C93"/>
    <w:rsid w:val="00A750DA"/>
    <w:rsid w:val="00A76A87"/>
    <w:rsid w:val="00AC1D4A"/>
    <w:rsid w:val="00B264A4"/>
    <w:rsid w:val="00B477A1"/>
    <w:rsid w:val="00BA6BF8"/>
    <w:rsid w:val="00BC1DAB"/>
    <w:rsid w:val="00BC56CF"/>
    <w:rsid w:val="00BC6F8E"/>
    <w:rsid w:val="00BE4EBB"/>
    <w:rsid w:val="00BF472E"/>
    <w:rsid w:val="00C43B62"/>
    <w:rsid w:val="00C95500"/>
    <w:rsid w:val="00CA630D"/>
    <w:rsid w:val="00CC0100"/>
    <w:rsid w:val="00CD7871"/>
    <w:rsid w:val="00CE3FFB"/>
    <w:rsid w:val="00CE5A49"/>
    <w:rsid w:val="00D106ED"/>
    <w:rsid w:val="00D41F9A"/>
    <w:rsid w:val="00D54211"/>
    <w:rsid w:val="00DA2960"/>
    <w:rsid w:val="00DF545B"/>
    <w:rsid w:val="00E27F2B"/>
    <w:rsid w:val="00E31F5A"/>
    <w:rsid w:val="00E32F93"/>
    <w:rsid w:val="00E43563"/>
    <w:rsid w:val="00E56B21"/>
    <w:rsid w:val="00E61C0F"/>
    <w:rsid w:val="00E66F07"/>
    <w:rsid w:val="00E74D75"/>
    <w:rsid w:val="00EF4F1D"/>
    <w:rsid w:val="00F16C5C"/>
    <w:rsid w:val="00F27FEA"/>
    <w:rsid w:val="00F7562D"/>
    <w:rsid w:val="00FD6CFF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C6C"/>
  <w15:docId w15:val="{C806438E-D496-48CF-AFA8-594D3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1D4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D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1D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1D4A"/>
    <w:pPr>
      <w:widowControl w:val="0"/>
      <w:autoSpaceDE w:val="0"/>
      <w:autoSpaceDN w:val="0"/>
      <w:adjustRightInd w:val="0"/>
      <w:spacing w:line="281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1D4A"/>
  </w:style>
  <w:style w:type="character" w:customStyle="1" w:styleId="organictitlecontentspan">
    <w:name w:val="organictitlecontentspan"/>
    <w:basedOn w:val="a0"/>
    <w:rsid w:val="0086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2023-12-29T06:45:00Z</cp:lastPrinted>
  <dcterms:created xsi:type="dcterms:W3CDTF">2023-11-21T07:11:00Z</dcterms:created>
  <dcterms:modified xsi:type="dcterms:W3CDTF">2023-12-29T06:45:00Z</dcterms:modified>
</cp:coreProperties>
</file>